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1F" w:rsidRPr="00F974BD" w:rsidRDefault="00256C1F" w:rsidP="00256C1F">
      <w:pPr>
        <w:jc w:val="center"/>
        <w:rPr>
          <w:b/>
        </w:rPr>
      </w:pPr>
      <w:r w:rsidRPr="00F974BD">
        <w:rPr>
          <w:b/>
        </w:rPr>
        <w:t>Уважаемые родители!</w:t>
      </w:r>
    </w:p>
    <w:p w:rsidR="00256C1F" w:rsidRPr="00F974BD" w:rsidRDefault="00256C1F" w:rsidP="00256C1F">
      <w:pPr>
        <w:jc w:val="center"/>
        <w:rPr>
          <w:b/>
        </w:rPr>
      </w:pPr>
    </w:p>
    <w:p w:rsidR="00256C1F" w:rsidRDefault="00256C1F" w:rsidP="00256C1F">
      <w:pPr>
        <w:ind w:firstLine="708"/>
        <w:jc w:val="both"/>
      </w:pPr>
      <w:r>
        <w:t>Проводится изучение мнения родителей о качестве предоставляемых услуг в детском саду. Просим принять участие в нашем исследовании. Полученная информация будет использована для совершенствования работы детского сада.</w:t>
      </w:r>
    </w:p>
    <w:p w:rsidR="00256C1F" w:rsidRDefault="00256C1F" w:rsidP="00256C1F">
      <w:r>
        <w:t>1.</w:t>
      </w:r>
      <w:r w:rsidRPr="00A66245">
        <w:t xml:space="preserve"> </w:t>
      </w:r>
      <w:r>
        <w:t>Насколько Вы удовлетворены работой детского сада? Оцените степень Вашей удовлетворенности по 5 бальной шкале:</w:t>
      </w:r>
    </w:p>
    <w:p w:rsidR="00256C1F" w:rsidRDefault="00256C1F" w:rsidP="00256C1F">
      <w:r w:rsidRPr="00F974BD">
        <w:rPr>
          <w:b/>
        </w:rPr>
        <w:t>1      2      3       4        5</w:t>
      </w:r>
      <w:r>
        <w:t xml:space="preserve"> </w:t>
      </w:r>
    </w:p>
    <w:p w:rsidR="00256C1F" w:rsidRDefault="00256C1F" w:rsidP="00256C1F"/>
    <w:p w:rsidR="00256C1F" w:rsidRDefault="00256C1F" w:rsidP="00256C1F"/>
    <w:p w:rsidR="00256C1F" w:rsidRDefault="00256C1F" w:rsidP="00256C1F"/>
    <w:p w:rsidR="00256C1F" w:rsidRDefault="00256C1F" w:rsidP="00256C1F"/>
    <w:p w:rsidR="00256C1F" w:rsidRDefault="00256C1F" w:rsidP="00256C1F"/>
    <w:p w:rsidR="00256C1F" w:rsidRDefault="00256C1F" w:rsidP="00256C1F"/>
    <w:p w:rsidR="00256C1F" w:rsidRPr="00F974BD" w:rsidRDefault="00256C1F" w:rsidP="00256C1F">
      <w:pPr>
        <w:rPr>
          <w:b/>
        </w:rPr>
      </w:pPr>
    </w:p>
    <w:p w:rsidR="00256C1F" w:rsidRDefault="00256C1F" w:rsidP="00256C1F">
      <w:r>
        <w:t>2. Оцените</w:t>
      </w:r>
      <w:r w:rsidRPr="00717E74">
        <w:t xml:space="preserve"> доброжелательность и вежли</w:t>
      </w:r>
      <w:r>
        <w:t>вость работника учреждения</w:t>
      </w:r>
      <w:r w:rsidRPr="00A66245">
        <w:t xml:space="preserve"> </w:t>
      </w:r>
      <w:r>
        <w:t>по 5 бальной шкале:</w:t>
      </w:r>
    </w:p>
    <w:p w:rsidR="00256C1F" w:rsidRDefault="00256C1F" w:rsidP="00256C1F">
      <w:r w:rsidRPr="00F974BD">
        <w:rPr>
          <w:b/>
        </w:rPr>
        <w:t>1      2      3       4        5</w:t>
      </w:r>
      <w:r>
        <w:t xml:space="preserve"> </w:t>
      </w:r>
    </w:p>
    <w:p w:rsidR="00256C1F" w:rsidRDefault="00256C1F" w:rsidP="00256C1F"/>
    <w:p w:rsidR="00256C1F" w:rsidRDefault="00256C1F" w:rsidP="00256C1F"/>
    <w:p w:rsidR="00256C1F" w:rsidRDefault="00256C1F" w:rsidP="00256C1F"/>
    <w:p w:rsidR="00256C1F" w:rsidRDefault="00256C1F" w:rsidP="00256C1F"/>
    <w:p w:rsidR="00256C1F" w:rsidRDefault="00256C1F" w:rsidP="00256C1F">
      <w:pPr>
        <w:rPr>
          <w:b/>
        </w:rPr>
      </w:pPr>
    </w:p>
    <w:p w:rsidR="00256C1F" w:rsidRPr="00F974BD" w:rsidRDefault="00256C1F" w:rsidP="00256C1F">
      <w:pPr>
        <w:rPr>
          <w:b/>
        </w:rPr>
      </w:pPr>
    </w:p>
    <w:p w:rsidR="00256C1F" w:rsidRDefault="00256C1F" w:rsidP="00256C1F">
      <w:r>
        <w:t>3.</w:t>
      </w:r>
      <w:r w:rsidRPr="00A66245">
        <w:t xml:space="preserve"> </w:t>
      </w:r>
      <w:r>
        <w:t>Насколько Вы удовлетворены</w:t>
      </w:r>
      <w:r w:rsidRPr="00717E74">
        <w:t xml:space="preserve"> компетентностью работника учреждения</w:t>
      </w:r>
      <w:r>
        <w:t>?</w:t>
      </w:r>
      <w:r w:rsidRPr="00A66245">
        <w:t xml:space="preserve"> </w:t>
      </w:r>
      <w:r>
        <w:t>Оцените степень Вашей удовлетворенности по 5 бальной шкале:</w:t>
      </w:r>
    </w:p>
    <w:p w:rsidR="00256C1F" w:rsidRDefault="00256C1F" w:rsidP="00256C1F">
      <w:r w:rsidRPr="00F974BD">
        <w:rPr>
          <w:b/>
        </w:rPr>
        <w:t>1      2      3       4        5</w:t>
      </w:r>
      <w:r>
        <w:t xml:space="preserve"> </w:t>
      </w:r>
    </w:p>
    <w:p w:rsidR="00256C1F" w:rsidRDefault="00256C1F" w:rsidP="00256C1F"/>
    <w:p w:rsidR="00256C1F" w:rsidRDefault="00256C1F" w:rsidP="00256C1F"/>
    <w:p w:rsidR="00256C1F" w:rsidRDefault="00256C1F" w:rsidP="00256C1F"/>
    <w:p w:rsidR="00256C1F" w:rsidRDefault="00256C1F" w:rsidP="00256C1F"/>
    <w:p w:rsidR="00256C1F" w:rsidRDefault="00256C1F" w:rsidP="00256C1F"/>
    <w:p w:rsidR="00256C1F" w:rsidRDefault="00256C1F" w:rsidP="00256C1F"/>
    <w:p w:rsidR="00256C1F" w:rsidRDefault="00256C1F" w:rsidP="00256C1F">
      <w:r>
        <w:t>4. Оцените степень удовлетворенности</w:t>
      </w:r>
      <w:r w:rsidRPr="00717E74">
        <w:t xml:space="preserve"> качеством предоставляемых образовательных услуг</w:t>
      </w:r>
      <w:r w:rsidRPr="00A66245">
        <w:t xml:space="preserve"> </w:t>
      </w:r>
      <w:r>
        <w:t>по 5 бальной шкале:</w:t>
      </w:r>
    </w:p>
    <w:p w:rsidR="00256C1F" w:rsidRDefault="00256C1F" w:rsidP="00256C1F">
      <w:r w:rsidRPr="00F974BD">
        <w:rPr>
          <w:b/>
        </w:rPr>
        <w:t>1      2      3       4        5</w:t>
      </w:r>
      <w:r>
        <w:t xml:space="preserve"> </w:t>
      </w:r>
    </w:p>
    <w:p w:rsidR="00256C1F" w:rsidRDefault="00256C1F" w:rsidP="00256C1F"/>
    <w:p w:rsidR="00256C1F" w:rsidRDefault="00256C1F" w:rsidP="00256C1F"/>
    <w:p w:rsidR="00256C1F" w:rsidRDefault="00256C1F" w:rsidP="00256C1F"/>
    <w:p w:rsidR="00256C1F" w:rsidRDefault="00256C1F" w:rsidP="00256C1F"/>
    <w:p w:rsidR="00256C1F" w:rsidRDefault="00256C1F" w:rsidP="00256C1F"/>
    <w:p w:rsidR="00256C1F" w:rsidRPr="00A66245" w:rsidRDefault="00256C1F" w:rsidP="00256C1F"/>
    <w:p w:rsidR="00256C1F" w:rsidRDefault="00256C1F" w:rsidP="00256C1F">
      <w:r>
        <w:t xml:space="preserve">5. Какие специалисты, по Вашему мнению, наиболее необходимы в детском саду? </w:t>
      </w:r>
    </w:p>
    <w:p w:rsidR="00256C1F" w:rsidRDefault="00256C1F" w:rsidP="00256C1F">
      <w:r>
        <w:t>– логопед</w:t>
      </w:r>
    </w:p>
    <w:p w:rsidR="00256C1F" w:rsidRDefault="00256C1F" w:rsidP="00256C1F">
      <w:r>
        <w:t>– инструктор по физической культуре</w:t>
      </w:r>
    </w:p>
    <w:p w:rsidR="00256C1F" w:rsidRDefault="00256C1F" w:rsidP="00256C1F">
      <w:r>
        <w:t>– психолог</w:t>
      </w:r>
    </w:p>
    <w:p w:rsidR="00256C1F" w:rsidRDefault="00256C1F" w:rsidP="00256C1F">
      <w:r>
        <w:t>– музыкальный руководитель</w:t>
      </w:r>
    </w:p>
    <w:p w:rsidR="00256C1F" w:rsidRDefault="00256C1F" w:rsidP="00256C1F">
      <w:r>
        <w:t>– хореограф</w:t>
      </w:r>
    </w:p>
    <w:p w:rsidR="00256C1F" w:rsidRDefault="00256C1F" w:rsidP="00256C1F">
      <w:r>
        <w:t xml:space="preserve">– руководитель </w:t>
      </w:r>
      <w:proofErr w:type="gramStart"/>
      <w:r>
        <w:t>ИЗО</w:t>
      </w:r>
      <w:proofErr w:type="gramEnd"/>
      <w:r>
        <w:t xml:space="preserve"> студии</w:t>
      </w:r>
    </w:p>
    <w:p w:rsidR="00256C1F" w:rsidRDefault="00256C1F" w:rsidP="00256C1F">
      <w:r>
        <w:t>– дополните список _________________________________________</w:t>
      </w:r>
    </w:p>
    <w:p w:rsidR="00256C1F" w:rsidRDefault="00256C1F" w:rsidP="00256C1F"/>
    <w:p w:rsidR="00256C1F" w:rsidRDefault="00256C1F" w:rsidP="00256C1F"/>
    <w:p w:rsidR="00256C1F" w:rsidRDefault="00256C1F" w:rsidP="00256C1F"/>
    <w:p w:rsidR="00256C1F" w:rsidRDefault="00256C1F" w:rsidP="00256C1F">
      <w:r>
        <w:lastRenderedPageBreak/>
        <w:t>6. Какие дополнительные услуги (в том числе и платные услуги), Вы хотели бы получать в детском саду? (подчеркните нужные варианты ответа)</w:t>
      </w:r>
    </w:p>
    <w:p w:rsidR="00256C1F" w:rsidRDefault="00256C1F" w:rsidP="00256C1F">
      <w:r>
        <w:t>– кружок «</w:t>
      </w:r>
      <w:r w:rsidR="00E10DC3">
        <w:t>Логика для малышей</w:t>
      </w:r>
      <w:r w:rsidR="008E67DB">
        <w:t>»,</w:t>
      </w:r>
    </w:p>
    <w:p w:rsidR="00256C1F" w:rsidRDefault="00256C1F" w:rsidP="00256C1F">
      <w:r>
        <w:t xml:space="preserve"> - круж</w:t>
      </w:r>
      <w:r w:rsidR="008E67DB">
        <w:t>ок «</w:t>
      </w:r>
      <w:r w:rsidR="00E10DC3">
        <w:t>Художественный труд</w:t>
      </w:r>
      <w:r w:rsidR="008E67DB">
        <w:t xml:space="preserve">»,       </w:t>
      </w:r>
    </w:p>
    <w:p w:rsidR="00256C1F" w:rsidRDefault="008E67DB" w:rsidP="00256C1F">
      <w:r>
        <w:t xml:space="preserve"> - кружок «</w:t>
      </w:r>
      <w:r w:rsidR="00E10DC3">
        <w:t>Ранее обучение грамоте</w:t>
      </w:r>
      <w:r>
        <w:t xml:space="preserve">»,   </w:t>
      </w:r>
    </w:p>
    <w:p w:rsidR="00256C1F" w:rsidRDefault="00256C1F" w:rsidP="00256C1F">
      <w:r>
        <w:t>- кружок «Степ аэробика»</w:t>
      </w:r>
    </w:p>
    <w:p w:rsidR="00256C1F" w:rsidRDefault="00256C1F" w:rsidP="00256C1F">
      <w:r>
        <w:t>- кружок «Английский для малышей»</w:t>
      </w:r>
      <w:r w:rsidR="008E67DB">
        <w:t>,</w:t>
      </w:r>
    </w:p>
    <w:p w:rsidR="008E67DB" w:rsidRDefault="008E67DB" w:rsidP="00256C1F">
      <w:r>
        <w:t>- кружок «</w:t>
      </w:r>
      <w:r w:rsidR="00E10DC3">
        <w:t>Малая школьная академия</w:t>
      </w:r>
      <w:r>
        <w:t>»,</w:t>
      </w:r>
    </w:p>
    <w:p w:rsidR="00E10DC3" w:rsidRDefault="00E10DC3" w:rsidP="00256C1F">
      <w:r>
        <w:t>- кружок «Легкая атлетика»</w:t>
      </w:r>
    </w:p>
    <w:p w:rsidR="008E67DB" w:rsidRDefault="008E67DB" w:rsidP="00256C1F">
      <w:bookmarkStart w:id="0" w:name="_GoBack"/>
      <w:bookmarkEnd w:id="0"/>
    </w:p>
    <w:p w:rsidR="00256C1F" w:rsidRDefault="00256C1F" w:rsidP="00256C1F">
      <w:r>
        <w:t>– другое (укажите что именно) ___________________________________</w:t>
      </w:r>
    </w:p>
    <w:p w:rsidR="00256C1F" w:rsidRDefault="00256C1F" w:rsidP="00256C1F"/>
    <w:p w:rsidR="00256C1F" w:rsidRDefault="00256C1F" w:rsidP="00256C1F"/>
    <w:p w:rsidR="00256C1F" w:rsidRDefault="00256C1F" w:rsidP="00256C1F">
      <w:r>
        <w:t>7. Рекомендовали бы Вы своим знакомым, у которых есть дети дошкольники, этот детский сад?</w:t>
      </w:r>
    </w:p>
    <w:p w:rsidR="00256C1F" w:rsidRDefault="00256C1F" w:rsidP="00256C1F">
      <w:r>
        <w:t xml:space="preserve"> да                           </w:t>
      </w:r>
      <w:r w:rsidRPr="0098310D">
        <w:t xml:space="preserve"> </w:t>
      </w:r>
      <w:proofErr w:type="gramStart"/>
      <w:r>
        <w:t>нет</w:t>
      </w:r>
      <w:proofErr w:type="gramEnd"/>
      <w:r w:rsidRPr="0098310D">
        <w:t xml:space="preserve"> </w:t>
      </w:r>
      <w:r>
        <w:t xml:space="preserve">                           затрудняюсь ответить</w:t>
      </w:r>
    </w:p>
    <w:p w:rsidR="00256C1F" w:rsidRDefault="00256C1F" w:rsidP="00256C1F"/>
    <w:p w:rsidR="00256C1F" w:rsidRDefault="00256C1F" w:rsidP="00256C1F"/>
    <w:p w:rsidR="00256C1F" w:rsidRDefault="00256C1F" w:rsidP="00256C1F">
      <w:r>
        <w:t>8. Обращаетесь ли В</w:t>
      </w:r>
      <w:r w:rsidRPr="0098310D">
        <w:t>ы за советом к воспитателям группы по вопросам вос</w:t>
      </w:r>
      <w:r>
        <w:t>п</w:t>
      </w:r>
      <w:r w:rsidRPr="0098310D">
        <w:t>итания и обучения реб</w:t>
      </w:r>
      <w:r>
        <w:t>е</w:t>
      </w:r>
      <w:r w:rsidRPr="0098310D">
        <w:t>нка</w:t>
      </w:r>
      <w:r>
        <w:t>?</w:t>
      </w:r>
    </w:p>
    <w:p w:rsidR="00256C1F" w:rsidRDefault="00256C1F" w:rsidP="00256C1F">
      <w:r>
        <w:t xml:space="preserve"> да                            </w:t>
      </w:r>
      <w:proofErr w:type="gramStart"/>
      <w:r>
        <w:t>нет</w:t>
      </w:r>
      <w:proofErr w:type="gramEnd"/>
      <w:r>
        <w:t xml:space="preserve">                            не всегда</w:t>
      </w:r>
    </w:p>
    <w:p w:rsidR="00256C1F" w:rsidRDefault="00256C1F" w:rsidP="00256C1F"/>
    <w:p w:rsidR="00256C1F" w:rsidRDefault="00256C1F" w:rsidP="00256C1F"/>
    <w:p w:rsidR="00256C1F" w:rsidRDefault="00256C1F" w:rsidP="00256C1F">
      <w:r>
        <w:t>9. Какая форма работы с родителями Вас больше всего устраивает?</w:t>
      </w:r>
    </w:p>
    <w:p w:rsidR="00256C1F" w:rsidRDefault="00256C1F" w:rsidP="00256C1F">
      <w:r>
        <w:t>- общие родительские собрания</w:t>
      </w:r>
    </w:p>
    <w:p w:rsidR="00256C1F" w:rsidRDefault="00256C1F" w:rsidP="00256C1F">
      <w:r>
        <w:t>- дни открытых дверей</w:t>
      </w:r>
    </w:p>
    <w:p w:rsidR="00256C1F" w:rsidRDefault="00256C1F" w:rsidP="00256C1F">
      <w:r>
        <w:t>- проведение совместных мероприятий с детьми (праздники, развлечения, занятия)</w:t>
      </w:r>
    </w:p>
    <w:p w:rsidR="00256C1F" w:rsidRDefault="00256C1F" w:rsidP="00256C1F">
      <w:r>
        <w:t>- семинары-практикумы, мастер-классы</w:t>
      </w:r>
    </w:p>
    <w:p w:rsidR="00256C1F" w:rsidRDefault="00256C1F" w:rsidP="00256C1F">
      <w:r>
        <w:t>– другое (укажите что именно) __________________________________________________</w:t>
      </w:r>
    </w:p>
    <w:p w:rsidR="00256C1F" w:rsidRDefault="00256C1F" w:rsidP="00256C1F"/>
    <w:p w:rsidR="009B1F3D" w:rsidRDefault="00256C1F" w:rsidP="00256C1F">
      <w:pPr>
        <w:spacing w:after="200" w:line="276" w:lineRule="auto"/>
        <w:contextualSpacing/>
        <w:rPr>
          <w:rFonts w:eastAsia="Calibri"/>
          <w:lang w:eastAsia="en-US"/>
        </w:rPr>
      </w:pPr>
      <w:r w:rsidRPr="00F974BD">
        <w:rPr>
          <w:rFonts w:eastAsia="Calibri"/>
          <w:lang w:eastAsia="en-US"/>
        </w:rPr>
        <w:t xml:space="preserve">10.Каким способом получения информации о деятельности детского сада Вы желаете пользоваться? (подчеркните варианты)                           </w:t>
      </w:r>
    </w:p>
    <w:p w:rsidR="009B1F3D" w:rsidRDefault="00256C1F" w:rsidP="00256C1F">
      <w:pPr>
        <w:spacing w:after="200" w:line="276" w:lineRule="auto"/>
        <w:contextualSpacing/>
        <w:rPr>
          <w:rFonts w:eastAsia="Calibri"/>
          <w:lang w:eastAsia="en-US"/>
        </w:rPr>
      </w:pPr>
      <w:r w:rsidRPr="00F974BD">
        <w:rPr>
          <w:rFonts w:eastAsia="Calibri"/>
          <w:lang w:eastAsia="en-US"/>
        </w:rPr>
        <w:t xml:space="preserve"> - Информационный стенд;                                  </w:t>
      </w:r>
    </w:p>
    <w:p w:rsidR="009B1F3D" w:rsidRDefault="009B1F3D" w:rsidP="00256C1F">
      <w:pPr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256C1F" w:rsidRPr="00F974BD">
        <w:rPr>
          <w:rFonts w:eastAsia="Calibri"/>
          <w:lang w:eastAsia="en-US"/>
        </w:rPr>
        <w:t xml:space="preserve">-Родительские собрания; </w:t>
      </w:r>
    </w:p>
    <w:p w:rsidR="00256C1F" w:rsidRDefault="00256C1F" w:rsidP="00256C1F">
      <w:pPr>
        <w:spacing w:after="200" w:line="276" w:lineRule="auto"/>
        <w:contextualSpacing/>
        <w:rPr>
          <w:rFonts w:eastAsia="Calibri"/>
          <w:lang w:eastAsia="en-US"/>
        </w:rPr>
      </w:pPr>
      <w:r w:rsidRPr="00F974BD">
        <w:rPr>
          <w:rFonts w:eastAsia="Calibri"/>
          <w:lang w:eastAsia="en-US"/>
        </w:rPr>
        <w:t xml:space="preserve"> -Личное общение с воспитателем;                     -</w:t>
      </w:r>
    </w:p>
    <w:p w:rsidR="00256C1F" w:rsidRDefault="009B1F3D" w:rsidP="00256C1F">
      <w:pPr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256C1F" w:rsidRPr="00F974BD">
        <w:rPr>
          <w:rFonts w:eastAsia="Calibri"/>
          <w:lang w:eastAsia="en-US"/>
        </w:rPr>
        <w:t xml:space="preserve">Официальный сайт ДОО; </w:t>
      </w:r>
    </w:p>
    <w:p w:rsidR="00256C1F" w:rsidRDefault="00256C1F" w:rsidP="00256C1F">
      <w:pPr>
        <w:spacing w:after="200" w:line="276" w:lineRule="auto"/>
        <w:contextualSpacing/>
        <w:rPr>
          <w:rFonts w:eastAsia="Calibri"/>
          <w:lang w:eastAsia="en-US"/>
        </w:rPr>
      </w:pPr>
      <w:r w:rsidRPr="00F974BD">
        <w:rPr>
          <w:rFonts w:eastAsia="Calibri"/>
          <w:lang w:eastAsia="en-US"/>
        </w:rPr>
        <w:t xml:space="preserve">- Электронная почта ДОО;                              </w:t>
      </w:r>
    </w:p>
    <w:p w:rsidR="00256C1F" w:rsidRPr="00F974BD" w:rsidRDefault="00256C1F" w:rsidP="00256C1F">
      <w:pPr>
        <w:spacing w:after="200" w:line="276" w:lineRule="auto"/>
        <w:contextualSpacing/>
        <w:rPr>
          <w:rFonts w:eastAsia="Calibri"/>
          <w:lang w:eastAsia="en-US"/>
        </w:rPr>
      </w:pPr>
      <w:r w:rsidRPr="00F974BD">
        <w:rPr>
          <w:rFonts w:eastAsia="Calibri"/>
          <w:lang w:eastAsia="en-US"/>
        </w:rPr>
        <w:t xml:space="preserve"> - Группа в соц. сети;</w:t>
      </w:r>
    </w:p>
    <w:p w:rsidR="00256C1F" w:rsidRPr="00F974BD" w:rsidRDefault="00256C1F" w:rsidP="00256C1F">
      <w:pPr>
        <w:spacing w:after="200" w:line="276" w:lineRule="auto"/>
        <w:contextualSpacing/>
        <w:rPr>
          <w:rFonts w:eastAsia="Calibri"/>
          <w:lang w:eastAsia="en-US"/>
        </w:rPr>
      </w:pPr>
      <w:r w:rsidRPr="00F974BD">
        <w:rPr>
          <w:rFonts w:eastAsia="Calibri"/>
          <w:lang w:eastAsia="en-US"/>
        </w:rPr>
        <w:t>Иное (допишите)______________________________________________</w:t>
      </w:r>
    </w:p>
    <w:p w:rsidR="00256C1F" w:rsidRPr="00F974BD" w:rsidRDefault="00256C1F" w:rsidP="00256C1F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974BD">
        <w:rPr>
          <w:rFonts w:ascii="Times New Roman" w:hAnsi="Times New Roman"/>
          <w:sz w:val="24"/>
          <w:szCs w:val="24"/>
        </w:rPr>
        <w:t>11. Хотели бы Вы принимать участие в мероприятиях ДОО? (подчеркните один вариант ответа)</w:t>
      </w:r>
    </w:p>
    <w:p w:rsidR="00256C1F" w:rsidRPr="00F974BD" w:rsidRDefault="00256C1F" w:rsidP="00256C1F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974BD">
        <w:rPr>
          <w:rFonts w:ascii="Times New Roman" w:hAnsi="Times New Roman"/>
          <w:sz w:val="24"/>
          <w:szCs w:val="24"/>
        </w:rPr>
        <w:t xml:space="preserve"> - Да, в качестве зрителя.</w:t>
      </w:r>
    </w:p>
    <w:p w:rsidR="00256C1F" w:rsidRPr="00F974BD" w:rsidRDefault="00256C1F" w:rsidP="00256C1F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974BD">
        <w:rPr>
          <w:rFonts w:ascii="Times New Roman" w:hAnsi="Times New Roman"/>
          <w:sz w:val="24"/>
          <w:szCs w:val="24"/>
        </w:rPr>
        <w:t xml:space="preserve">  - С удовольствием поучаствую, окажу помощь в организации и проведении.</w:t>
      </w:r>
    </w:p>
    <w:p w:rsidR="00256C1F" w:rsidRPr="00F974BD" w:rsidRDefault="00256C1F" w:rsidP="00256C1F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974BD">
        <w:rPr>
          <w:rFonts w:ascii="Times New Roman" w:hAnsi="Times New Roman"/>
          <w:sz w:val="24"/>
          <w:szCs w:val="24"/>
        </w:rPr>
        <w:t>- Нет.</w:t>
      </w:r>
    </w:p>
    <w:p w:rsidR="00256C1F" w:rsidRDefault="00256C1F" w:rsidP="00256C1F">
      <w:pPr>
        <w:pStyle w:val="a3"/>
        <w:pBdr>
          <w:bottom w:val="single" w:sz="12" w:space="1" w:color="auto"/>
        </w:pBdr>
        <w:ind w:left="0"/>
        <w:rPr>
          <w:rFonts w:ascii="Times New Roman" w:hAnsi="Times New Roman"/>
          <w:sz w:val="24"/>
          <w:szCs w:val="24"/>
        </w:rPr>
      </w:pPr>
      <w:r w:rsidRPr="00F974BD">
        <w:rPr>
          <w:rFonts w:ascii="Times New Roman" w:hAnsi="Times New Roman"/>
          <w:sz w:val="24"/>
          <w:szCs w:val="24"/>
        </w:rPr>
        <w:t>12.Что бы вы хотели изменить в жизни детского сада?</w:t>
      </w:r>
    </w:p>
    <w:p w:rsidR="00256C1F" w:rsidRDefault="00256C1F" w:rsidP="00256C1F">
      <w:pPr>
        <w:pStyle w:val="a3"/>
        <w:pBdr>
          <w:bottom w:val="single" w:sz="12" w:space="1" w:color="auto"/>
        </w:pBdr>
        <w:ind w:left="0"/>
        <w:rPr>
          <w:rFonts w:ascii="Times New Roman" w:hAnsi="Times New Roman"/>
          <w:sz w:val="24"/>
          <w:szCs w:val="24"/>
        </w:rPr>
      </w:pPr>
    </w:p>
    <w:p w:rsidR="00B831E9" w:rsidRDefault="008E67DB">
      <w:r>
        <w:t>__________________________________________________________________________________________________________________________________________</w:t>
      </w:r>
      <w:r w:rsidR="009B1F3D">
        <w:t>________________</w:t>
      </w:r>
    </w:p>
    <w:sectPr w:rsidR="00B83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80"/>
    <w:rsid w:val="00256C1F"/>
    <w:rsid w:val="00427280"/>
    <w:rsid w:val="008E67DB"/>
    <w:rsid w:val="009B1F3D"/>
    <w:rsid w:val="00B831E9"/>
    <w:rsid w:val="00E1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C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C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2024-07-17T10:54:00Z</dcterms:created>
  <dcterms:modified xsi:type="dcterms:W3CDTF">2024-10-30T09:35:00Z</dcterms:modified>
</cp:coreProperties>
</file>