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A" w:rsidRPr="00A92CC7" w:rsidRDefault="0091145A" w:rsidP="0091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45A" w:rsidRDefault="0091145A" w:rsidP="006C0430">
      <w:pPr>
        <w:pStyle w:val="3"/>
        <w:spacing w:before="0"/>
        <w:ind w:left="0"/>
        <w:jc w:val="center"/>
        <w:rPr>
          <w:sz w:val="22"/>
          <w:szCs w:val="22"/>
        </w:rPr>
      </w:pPr>
      <w:r w:rsidRPr="003B0880">
        <w:rPr>
          <w:sz w:val="22"/>
          <w:szCs w:val="22"/>
        </w:rPr>
        <w:t>Карта дидактического ресурса</w:t>
      </w:r>
    </w:p>
    <w:p w:rsidR="006C0430" w:rsidRPr="006C0430" w:rsidRDefault="006C0430" w:rsidP="006C0430">
      <w:pPr>
        <w:jc w:val="right"/>
      </w:pPr>
      <w:r w:rsidRPr="00A92CC7">
        <w:rPr>
          <w:rFonts w:ascii="Times New Roman" w:hAnsi="Times New Roman" w:cs="Times New Roman"/>
          <w:sz w:val="24"/>
          <w:szCs w:val="24"/>
        </w:rPr>
        <w:t>автор: Седова Светлана Эдуардовна</w:t>
      </w:r>
      <w:bookmarkStart w:id="0" w:name="_GoBack"/>
      <w:bookmarkEnd w:id="0"/>
    </w:p>
    <w:tbl>
      <w:tblPr>
        <w:tblW w:w="1057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652"/>
        <w:gridCol w:w="540"/>
        <w:gridCol w:w="1260"/>
        <w:gridCol w:w="3060"/>
        <w:gridCol w:w="3078"/>
      </w:tblGrid>
      <w:tr w:rsidR="0091145A" w:rsidRPr="003B0880" w:rsidTr="0061190F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B0880">
              <w:rPr>
                <w:b/>
                <w:sz w:val="22"/>
                <w:szCs w:val="22"/>
              </w:rPr>
              <w:t>Вид дидактического ресурса</w:t>
            </w:r>
          </w:p>
          <w:p w:rsidR="0091145A" w:rsidRPr="003B0880" w:rsidRDefault="0091145A" w:rsidP="0061190F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B0880">
              <w:rPr>
                <w:b/>
                <w:sz w:val="22"/>
                <w:szCs w:val="22"/>
              </w:rPr>
              <w:t xml:space="preserve"> Название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Игра «</w:t>
            </w:r>
            <w:proofErr w:type="gramStart"/>
            <w:r w:rsidRPr="003B0880">
              <w:rPr>
                <w:rFonts w:ascii="Times New Roman" w:hAnsi="Times New Roman" w:cs="Times New Roman"/>
                <w:spacing w:val="6"/>
              </w:rPr>
              <w:t>Смекай</w:t>
            </w:r>
            <w:proofErr w:type="gramEnd"/>
            <w:r w:rsidRPr="003B0880">
              <w:rPr>
                <w:rFonts w:ascii="Times New Roman" w:hAnsi="Times New Roman" w:cs="Times New Roman"/>
                <w:spacing w:val="6"/>
              </w:rPr>
              <w:t>, да отгадывай», в зависимости от варианта</w:t>
            </w:r>
          </w:p>
        </w:tc>
      </w:tr>
      <w:tr w:rsidR="0091145A" w:rsidRPr="003B0880" w:rsidTr="0061190F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B0880">
              <w:rPr>
                <w:b/>
                <w:sz w:val="22"/>
                <w:szCs w:val="22"/>
              </w:rPr>
              <w:t xml:space="preserve">Образовательная область ФГОС </w:t>
            </w:r>
            <w:proofErr w:type="gramStart"/>
            <w:r w:rsidRPr="003B0880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 xml:space="preserve">«Познавательное развитие», </w:t>
            </w:r>
            <w:r w:rsidRPr="003B08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0880">
              <w:rPr>
                <w:rFonts w:ascii="Times New Roman" w:hAnsi="Times New Roman" w:cs="Times New Roman"/>
                <w:spacing w:val="6"/>
              </w:rPr>
              <w:t>Социально-коммуникативное развитие»</w:t>
            </w:r>
          </w:p>
        </w:tc>
      </w:tr>
      <w:tr w:rsidR="0091145A" w:rsidRPr="003B0880" w:rsidTr="0061190F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B0880">
              <w:rPr>
                <w:b/>
                <w:sz w:val="22"/>
                <w:szCs w:val="22"/>
              </w:rPr>
              <w:t>Возраст детей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235C7E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6</w:t>
            </w:r>
            <w:r w:rsidR="0091145A" w:rsidRPr="003B0880">
              <w:rPr>
                <w:rFonts w:ascii="Times New Roman" w:hAnsi="Times New Roman" w:cs="Times New Roman"/>
                <w:spacing w:val="6"/>
              </w:rPr>
              <w:t xml:space="preserve"> лет</w:t>
            </w:r>
          </w:p>
        </w:tc>
      </w:tr>
      <w:tr w:rsidR="0091145A" w:rsidRPr="003B0880" w:rsidTr="0061190F">
        <w:trPr>
          <w:trHeight w:val="935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  <w:spacing w:val="4"/>
              </w:rPr>
              <w:t>Место ресурса в образовательном процессе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spacing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 xml:space="preserve">На занятии – активизация мыслительной деятельности детей, в самостоятельной деятельности – актуализация знаний детей </w:t>
            </w:r>
          </w:p>
        </w:tc>
      </w:tr>
      <w:tr w:rsidR="0091145A" w:rsidRPr="003B0880" w:rsidTr="0061190F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</w:rPr>
            </w:pPr>
            <w:r w:rsidRPr="003B0880">
              <w:rPr>
                <w:rFonts w:ascii="Times New Roman" w:hAnsi="Times New Roman" w:cs="Times New Roman"/>
                <w:b/>
                <w:spacing w:val="4"/>
              </w:rPr>
              <w:t xml:space="preserve">Цели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center"/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center"/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>развивающие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center"/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>воспитательные</w:t>
            </w:r>
          </w:p>
        </w:tc>
      </w:tr>
      <w:tr w:rsidR="0091145A" w:rsidRPr="003B0880" w:rsidTr="0061190F">
        <w:trPr>
          <w:cantSplit/>
          <w:trHeight w:val="105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Формировать умение соотносить речевую форму описания дорожных знаков с их графическим изображением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spacing w:line="240" w:lineRule="auto"/>
              <w:ind w:left="252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 xml:space="preserve">Развивать умственные способности и зрительное восприятие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Воспитывать самостоятельность, быстроту реакции, смекалку.</w:t>
            </w:r>
          </w:p>
        </w:tc>
      </w:tr>
      <w:tr w:rsidR="0091145A" w:rsidRPr="003B0880" w:rsidTr="0061190F">
        <w:trPr>
          <w:cantSplit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 xml:space="preserve">Организационная структура </w:t>
            </w:r>
          </w:p>
        </w:tc>
      </w:tr>
      <w:tr w:rsidR="0091145A" w:rsidRPr="003B0880" w:rsidTr="0061190F">
        <w:trPr>
          <w:trHeight w:val="614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>Длительность (общая, 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15 – 20 минут</w:t>
            </w:r>
          </w:p>
        </w:tc>
      </w:tr>
      <w:tr w:rsidR="0091145A" w:rsidRPr="003B0880" w:rsidTr="0061190F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>Материал, оборудование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spacing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5 таблиц с графическим изображением дорожных знаков и 30 пустых карточек; карточки с загадка</w:t>
            </w:r>
            <w:r w:rsidR="00DD789E">
              <w:rPr>
                <w:rFonts w:ascii="Times New Roman" w:hAnsi="Times New Roman" w:cs="Times New Roman"/>
                <w:spacing w:val="6"/>
              </w:rPr>
              <w:t xml:space="preserve">ми  и стихами о дорожных знаках </w:t>
            </w:r>
            <w:r w:rsidRPr="003B0880">
              <w:rPr>
                <w:rFonts w:ascii="Times New Roman" w:hAnsi="Times New Roman" w:cs="Times New Roman"/>
                <w:spacing w:val="6"/>
              </w:rPr>
              <w:t>- в зависимости от варианта игры</w:t>
            </w:r>
          </w:p>
        </w:tc>
      </w:tr>
      <w:tr w:rsidR="0091145A" w:rsidRPr="003B0880" w:rsidTr="0061190F">
        <w:trPr>
          <w:trHeight w:val="54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>Программное обеспечение (ИКТ)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91145A" w:rsidRPr="003B0880" w:rsidTr="0061190F">
        <w:trPr>
          <w:trHeight w:val="409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>Количество участников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 xml:space="preserve"> 2 - 5 , в зависимости от варианта</w:t>
            </w:r>
          </w:p>
        </w:tc>
      </w:tr>
      <w:tr w:rsidR="0091145A" w:rsidRPr="003B0880" w:rsidTr="0061190F">
        <w:trPr>
          <w:trHeight w:val="566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 xml:space="preserve">Форма организации деятельности детей 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jc w:val="both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spacing w:val="6"/>
              </w:rPr>
              <w:t>в зависимости от варианта игры: парная, групповая</w:t>
            </w:r>
          </w:p>
        </w:tc>
      </w:tr>
      <w:tr w:rsidR="0091145A" w:rsidRPr="003B0880" w:rsidTr="0061190F">
        <w:trPr>
          <w:trHeight w:val="1273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 xml:space="preserve">Варианты использования </w:t>
            </w:r>
          </w:p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</w:p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78" w:rsidRDefault="00DD726C" w:rsidP="00122578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1. </w:t>
            </w:r>
            <w:r w:rsidR="00122578">
              <w:rPr>
                <w:rFonts w:ascii="Times New Roman" w:hAnsi="Times New Roman" w:cs="Times New Roman"/>
                <w:spacing w:val="6"/>
              </w:rPr>
              <w:t>И</w:t>
            </w:r>
            <w:r w:rsidR="00122578" w:rsidRPr="003B0880">
              <w:rPr>
                <w:rFonts w:ascii="Times New Roman" w:hAnsi="Times New Roman" w:cs="Times New Roman"/>
                <w:spacing w:val="6"/>
              </w:rPr>
              <w:t>зменение ма</w:t>
            </w:r>
            <w:r w:rsidR="00122578">
              <w:rPr>
                <w:rFonts w:ascii="Times New Roman" w:hAnsi="Times New Roman" w:cs="Times New Roman"/>
                <w:spacing w:val="6"/>
              </w:rPr>
              <w:t>териала:</w:t>
            </w:r>
          </w:p>
          <w:p w:rsidR="00122578" w:rsidRDefault="00122578" w:rsidP="00122578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содержание карточек и таблиц</w:t>
            </w:r>
          </w:p>
          <w:p w:rsidR="00122578" w:rsidRPr="007F7CB1" w:rsidRDefault="00122578" w:rsidP="00122578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7F7CB1">
              <w:rPr>
                <w:rFonts w:ascii="Times New Roman" w:hAnsi="Times New Roman" w:cs="Times New Roman"/>
                <w:spacing w:val="6"/>
              </w:rPr>
              <w:t xml:space="preserve">    - </w:t>
            </w:r>
            <w:r w:rsidR="00F329F8" w:rsidRPr="007F7CB1">
              <w:rPr>
                <w:rFonts w:ascii="Times New Roman" w:hAnsi="Times New Roman" w:cs="Times New Roman"/>
                <w:spacing w:val="6"/>
              </w:rPr>
              <w:t>использование моделей в зарисовке</w:t>
            </w:r>
            <w:r w:rsidRPr="007F7CB1">
              <w:rPr>
                <w:rFonts w:ascii="Times New Roman" w:hAnsi="Times New Roman" w:cs="Times New Roman"/>
                <w:spacing w:val="6"/>
              </w:rPr>
              <w:t xml:space="preserve"> </w:t>
            </w:r>
          </w:p>
          <w:p w:rsidR="00122578" w:rsidRDefault="00450F97" w:rsidP="00122578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отсутствие стихов и загадок</w:t>
            </w:r>
          </w:p>
          <w:p w:rsidR="00450F97" w:rsidRDefault="00450F97" w:rsidP="00122578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фишки</w:t>
            </w:r>
          </w:p>
          <w:p w:rsidR="00DD726C" w:rsidRPr="00F329F8" w:rsidRDefault="00DD726C" w:rsidP="00DD726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F329F8">
              <w:rPr>
                <w:rFonts w:ascii="Times New Roman" w:hAnsi="Times New Roman" w:cs="Times New Roman"/>
                <w:spacing w:val="6"/>
              </w:rPr>
              <w:t xml:space="preserve">2. </w:t>
            </w:r>
            <w:r w:rsidR="00122578" w:rsidRPr="00F329F8">
              <w:rPr>
                <w:rFonts w:ascii="Times New Roman" w:hAnsi="Times New Roman" w:cs="Times New Roman"/>
                <w:spacing w:val="6"/>
              </w:rPr>
              <w:t>Усложнение задачи:</w:t>
            </w:r>
            <w:r w:rsidR="00F329F8">
              <w:rPr>
                <w:rFonts w:ascii="Times New Roman" w:hAnsi="Times New Roman" w:cs="Times New Roman"/>
                <w:spacing w:val="6"/>
              </w:rPr>
              <w:t xml:space="preserve"> творчество детей </w:t>
            </w:r>
          </w:p>
          <w:p w:rsidR="00122578" w:rsidRPr="003B0880" w:rsidRDefault="00DD726C" w:rsidP="00122578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3.</w:t>
            </w:r>
            <w:r w:rsidR="00122578">
              <w:rPr>
                <w:rFonts w:ascii="Times New Roman" w:hAnsi="Times New Roman" w:cs="Times New Roman"/>
                <w:spacing w:val="6"/>
              </w:rPr>
              <w:t xml:space="preserve"> Усложнение содержания:</w:t>
            </w:r>
            <w:r w:rsidR="00F329F8">
              <w:rPr>
                <w:rFonts w:ascii="Times New Roman" w:hAnsi="Times New Roman" w:cs="Times New Roman"/>
                <w:spacing w:val="6"/>
              </w:rPr>
              <w:t xml:space="preserve"> создание моделей дорожных знаков</w:t>
            </w:r>
          </w:p>
          <w:p w:rsidR="00122578" w:rsidRPr="003B0880" w:rsidRDefault="00122578" w:rsidP="00122578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«Отгадай, что это, покажи и назови правильно»</w:t>
            </w:r>
          </w:p>
          <w:p w:rsidR="00122578" w:rsidRPr="003B0880" w:rsidRDefault="00DD726C" w:rsidP="00122578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4. </w:t>
            </w:r>
            <w:r w:rsidR="00122578">
              <w:rPr>
                <w:rFonts w:ascii="Times New Roman" w:hAnsi="Times New Roman" w:cs="Times New Roman"/>
                <w:spacing w:val="6"/>
              </w:rPr>
              <w:t>И</w:t>
            </w:r>
            <w:r w:rsidR="00DD789E">
              <w:rPr>
                <w:rFonts w:ascii="Times New Roman" w:hAnsi="Times New Roman" w:cs="Times New Roman"/>
                <w:spacing w:val="6"/>
              </w:rPr>
              <w:t>зменение количества участников:</w:t>
            </w:r>
            <w:r w:rsidR="00122578">
              <w:rPr>
                <w:rFonts w:ascii="Times New Roman" w:hAnsi="Times New Roman" w:cs="Times New Roman"/>
                <w:spacing w:val="6"/>
              </w:rPr>
              <w:t xml:space="preserve"> от 1 до подгруппы</w:t>
            </w:r>
          </w:p>
          <w:p w:rsidR="0005627B" w:rsidRDefault="00122578" w:rsidP="00DD726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5. Изменение игровой задачи</w:t>
            </w:r>
            <w:r w:rsidR="004A56E8">
              <w:rPr>
                <w:rFonts w:ascii="Times New Roman" w:hAnsi="Times New Roman" w:cs="Times New Roman"/>
                <w:spacing w:val="6"/>
              </w:rPr>
              <w:t xml:space="preserve">: </w:t>
            </w:r>
          </w:p>
          <w:p w:rsidR="004A6998" w:rsidRDefault="004A6998" w:rsidP="00DD726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дети отгадывают загадки и поднимают карточку с ответом.</w:t>
            </w:r>
          </w:p>
          <w:p w:rsidR="0005627B" w:rsidRDefault="004A56E8" w:rsidP="00DD726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05627B">
              <w:rPr>
                <w:rFonts w:ascii="Times New Roman" w:hAnsi="Times New Roman" w:cs="Times New Roman"/>
                <w:spacing w:val="6"/>
              </w:rPr>
              <w:t xml:space="preserve">   </w:t>
            </w:r>
            <w:r>
              <w:rPr>
                <w:rFonts w:ascii="Times New Roman" w:hAnsi="Times New Roman" w:cs="Times New Roman"/>
                <w:spacing w:val="6"/>
              </w:rPr>
              <w:t xml:space="preserve">- настольная игра с </w:t>
            </w:r>
            <w:r w:rsidR="0005627B">
              <w:rPr>
                <w:rFonts w:ascii="Times New Roman" w:hAnsi="Times New Roman" w:cs="Times New Roman"/>
                <w:spacing w:val="6"/>
              </w:rPr>
              <w:t xml:space="preserve">сюжетными картами дороги и </w:t>
            </w:r>
            <w:r>
              <w:rPr>
                <w:rFonts w:ascii="Times New Roman" w:hAnsi="Times New Roman" w:cs="Times New Roman"/>
                <w:spacing w:val="6"/>
              </w:rPr>
              <w:t>карточками</w:t>
            </w:r>
            <w:r w:rsidR="0005627B">
              <w:rPr>
                <w:rFonts w:ascii="Times New Roman" w:hAnsi="Times New Roman" w:cs="Times New Roman"/>
                <w:spacing w:val="6"/>
              </w:rPr>
              <w:t xml:space="preserve">  </w:t>
            </w:r>
          </w:p>
          <w:p w:rsidR="004A56E8" w:rsidRDefault="0005627B" w:rsidP="00DD726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  дорожных знаков  </w:t>
            </w:r>
          </w:p>
          <w:p w:rsidR="004A56E8" w:rsidRDefault="004A56E8" w:rsidP="00DD726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- </w:t>
            </w:r>
            <w:r w:rsidR="00F329F8">
              <w:rPr>
                <w:rFonts w:ascii="Times New Roman" w:hAnsi="Times New Roman" w:cs="Times New Roman"/>
                <w:spacing w:val="6"/>
              </w:rPr>
              <w:t xml:space="preserve">дети зарисовывают  модели дорожных знаков и находят их </w:t>
            </w:r>
            <w:proofErr w:type="gramStart"/>
            <w:r w:rsidR="00F329F8">
              <w:rPr>
                <w:rFonts w:ascii="Times New Roman" w:hAnsi="Times New Roman" w:cs="Times New Roman"/>
                <w:spacing w:val="6"/>
              </w:rPr>
              <w:t>на</w:t>
            </w:r>
            <w:proofErr w:type="gramEnd"/>
            <w:r w:rsidR="00F329F8">
              <w:rPr>
                <w:rFonts w:ascii="Times New Roman" w:hAnsi="Times New Roman" w:cs="Times New Roman"/>
                <w:spacing w:val="6"/>
              </w:rPr>
              <w:t xml:space="preserve"> </w:t>
            </w:r>
          </w:p>
          <w:p w:rsidR="00F329F8" w:rsidRDefault="00F329F8" w:rsidP="00DD726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pacing w:val="6"/>
              </w:rPr>
              <w:t>карточках</w:t>
            </w:r>
            <w:proofErr w:type="gramEnd"/>
            <w:r w:rsidR="00232C60">
              <w:rPr>
                <w:rFonts w:ascii="Times New Roman" w:hAnsi="Times New Roman" w:cs="Times New Roman"/>
                <w:spacing w:val="6"/>
              </w:rPr>
              <w:t>.</w:t>
            </w:r>
          </w:p>
          <w:p w:rsidR="00DD726C" w:rsidRPr="003B0880" w:rsidRDefault="00122578" w:rsidP="00DD726C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6. </w:t>
            </w:r>
            <w:r w:rsidR="004A56E8">
              <w:rPr>
                <w:rFonts w:ascii="Times New Roman" w:hAnsi="Times New Roman" w:cs="Times New Roman"/>
                <w:spacing w:val="6"/>
              </w:rPr>
              <w:t>У</w:t>
            </w:r>
            <w:r w:rsidRPr="003B0880">
              <w:rPr>
                <w:rFonts w:ascii="Times New Roman" w:hAnsi="Times New Roman" w:cs="Times New Roman"/>
                <w:spacing w:val="6"/>
              </w:rPr>
              <w:t>частие педагога</w:t>
            </w:r>
            <w:r>
              <w:rPr>
                <w:rFonts w:ascii="Times New Roman" w:hAnsi="Times New Roman" w:cs="Times New Roman"/>
                <w:spacing w:val="6"/>
              </w:rPr>
              <w:t>: руководство; партнёрство</w:t>
            </w:r>
          </w:p>
        </w:tc>
      </w:tr>
      <w:tr w:rsidR="0091145A" w:rsidRPr="003B0880" w:rsidTr="0061190F"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60" w:rsidRDefault="0091145A" w:rsidP="00232C60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 w:rsidRPr="003B0880">
              <w:rPr>
                <w:rFonts w:ascii="Times New Roman" w:hAnsi="Times New Roman" w:cs="Times New Roman"/>
                <w:b/>
                <w:spacing w:val="6"/>
              </w:rPr>
              <w:t>Функции и основные виды деятельности педагога (руководство):</w:t>
            </w:r>
            <w:r w:rsidR="00232C60" w:rsidRPr="003B0880">
              <w:rPr>
                <w:rFonts w:ascii="Times New Roman" w:hAnsi="Times New Roman" w:cs="Times New Roman"/>
                <w:spacing w:val="6"/>
              </w:rPr>
              <w:t xml:space="preserve"> </w:t>
            </w:r>
          </w:p>
          <w:p w:rsidR="0091145A" w:rsidRPr="003B0880" w:rsidRDefault="0091145A" w:rsidP="00232C60">
            <w:pPr>
              <w:rPr>
                <w:rFonts w:ascii="Times New Roman" w:hAnsi="Times New Roman" w:cs="Times New Roman"/>
                <w:b/>
                <w:spacing w:val="6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B" w:rsidRDefault="00232C60" w:rsidP="00A909FB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lastRenderedPageBreak/>
              <w:t>Мотивация: смена варианта игры поддерживает интерес  детей к теме</w:t>
            </w:r>
          </w:p>
          <w:p w:rsidR="00232C60" w:rsidRDefault="00232C60" w:rsidP="00A909FB">
            <w:p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Постановка задачи: </w:t>
            </w:r>
            <w:r w:rsidR="00A909FB">
              <w:rPr>
                <w:rFonts w:ascii="Times New Roman" w:hAnsi="Times New Roman" w:cs="Times New Roman"/>
                <w:spacing w:val="6"/>
              </w:rPr>
              <w:t>инструкция для детей</w:t>
            </w:r>
          </w:p>
          <w:p w:rsidR="00A909FB" w:rsidRDefault="00321616" w:rsidP="0032161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Х</w:t>
            </w:r>
            <w:r w:rsidR="00A909FB" w:rsidRPr="00321616">
              <w:rPr>
                <w:rFonts w:ascii="Times New Roman" w:hAnsi="Times New Roman" w:cs="Times New Roman"/>
                <w:spacing w:val="6"/>
              </w:rPr>
              <w:t xml:space="preserve">од: </w:t>
            </w:r>
            <w:r>
              <w:rPr>
                <w:rFonts w:ascii="Times New Roman" w:hAnsi="Times New Roman" w:cs="Times New Roman"/>
                <w:spacing w:val="6"/>
              </w:rPr>
              <w:t>Д</w:t>
            </w:r>
            <w:r w:rsidR="00A909FB" w:rsidRPr="00321616">
              <w:rPr>
                <w:rFonts w:ascii="Times New Roman" w:hAnsi="Times New Roman" w:cs="Times New Roman"/>
                <w:spacing w:val="6"/>
              </w:rPr>
              <w:t>ети</w:t>
            </w:r>
            <w:r w:rsidRPr="00321616">
              <w:rPr>
                <w:rFonts w:ascii="Times New Roman" w:hAnsi="Times New Roman" w:cs="Times New Roman"/>
                <w:spacing w:val="6"/>
              </w:rPr>
              <w:t xml:space="preserve">, </w:t>
            </w:r>
            <w:r w:rsidR="00A909FB" w:rsidRPr="00321616">
              <w:rPr>
                <w:rFonts w:ascii="Times New Roman" w:hAnsi="Times New Roman" w:cs="Times New Roman"/>
                <w:spacing w:val="6"/>
              </w:rPr>
              <w:t xml:space="preserve">отгадав загадку, закрывают графическое </w:t>
            </w:r>
            <w:r w:rsidR="00A909FB" w:rsidRPr="00321616">
              <w:rPr>
                <w:rFonts w:ascii="Times New Roman" w:hAnsi="Times New Roman" w:cs="Times New Roman"/>
                <w:spacing w:val="6"/>
              </w:rPr>
              <w:lastRenderedPageBreak/>
              <w:t>изображение  дорожного знака. Выигрывает тот, кто первый закроет всё.</w:t>
            </w:r>
          </w:p>
          <w:p w:rsidR="00321616" w:rsidRDefault="00321616" w:rsidP="00321616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Ход: </w:t>
            </w:r>
            <w:r w:rsidR="004A6998">
              <w:rPr>
                <w:rFonts w:ascii="Times New Roman" w:hAnsi="Times New Roman" w:cs="Times New Roman"/>
                <w:spacing w:val="6"/>
              </w:rPr>
              <w:t>Перед детьми карточки с дорожными знаками. Дети слушают загадку, отгадывают её и показывают карточку с ответом.</w:t>
            </w:r>
          </w:p>
          <w:p w:rsidR="00321616" w:rsidRDefault="00321616" w:rsidP="00321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321616">
              <w:rPr>
                <w:rFonts w:ascii="Times New Roman" w:hAnsi="Times New Roman" w:cs="Times New Roman"/>
                <w:spacing w:val="6"/>
              </w:rPr>
              <w:t xml:space="preserve">Ход: </w:t>
            </w:r>
            <w:r w:rsidR="004A6998">
              <w:rPr>
                <w:rFonts w:ascii="Times New Roman" w:hAnsi="Times New Roman" w:cs="Times New Roman"/>
                <w:spacing w:val="6"/>
              </w:rPr>
              <w:t xml:space="preserve">Перед детьми пустые карточки. </w:t>
            </w:r>
            <w:r w:rsidRPr="00321616">
              <w:rPr>
                <w:rFonts w:ascii="Times New Roman" w:hAnsi="Times New Roman" w:cs="Times New Roman"/>
                <w:spacing w:val="6"/>
              </w:rPr>
              <w:t xml:space="preserve">Дети зарисовывают  модели дорожных знаков и находят их на </w:t>
            </w:r>
            <w:r>
              <w:rPr>
                <w:rFonts w:ascii="Times New Roman" w:hAnsi="Times New Roman" w:cs="Times New Roman"/>
                <w:spacing w:val="6"/>
              </w:rPr>
              <w:t>карточках.</w:t>
            </w:r>
          </w:p>
          <w:p w:rsidR="004A6998" w:rsidRPr="00321616" w:rsidRDefault="004A6998" w:rsidP="0032161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Ход: Дети подбирают к сюжетным картам дорожные знаки, в</w:t>
            </w:r>
            <w:r w:rsidRPr="00321616">
              <w:rPr>
                <w:rFonts w:ascii="Times New Roman" w:hAnsi="Times New Roman" w:cs="Times New Roman"/>
                <w:spacing w:val="6"/>
              </w:rPr>
              <w:t>ыигрыва</w:t>
            </w:r>
            <w:r>
              <w:rPr>
                <w:rFonts w:ascii="Times New Roman" w:hAnsi="Times New Roman" w:cs="Times New Roman"/>
                <w:spacing w:val="6"/>
              </w:rPr>
              <w:t>ет тот, кто первый правильно подберёт нужный знак.</w:t>
            </w:r>
          </w:p>
          <w:p w:rsidR="00321616" w:rsidRPr="003B0880" w:rsidRDefault="00321616" w:rsidP="00321616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</w:t>
            </w:r>
          </w:p>
        </w:tc>
      </w:tr>
      <w:tr w:rsidR="0091145A" w:rsidRPr="003B0880" w:rsidTr="0061190F">
        <w:trPr>
          <w:trHeight w:val="708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Pr="003B0880" w:rsidRDefault="0091145A" w:rsidP="0061190F">
            <w:pPr>
              <w:rPr>
                <w:rFonts w:ascii="Times New Roman" w:hAnsi="Times New Roman" w:cs="Times New Roman"/>
                <w:b/>
                <w:spacing w:val="6"/>
              </w:rPr>
            </w:pPr>
            <w:r>
              <w:rPr>
                <w:rFonts w:ascii="Times New Roman" w:hAnsi="Times New Roman" w:cs="Times New Roman"/>
                <w:b/>
                <w:spacing w:val="6"/>
              </w:rPr>
              <w:lastRenderedPageBreak/>
              <w:t>Подведение итогов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A" w:rsidRDefault="00321616" w:rsidP="0032161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  <w:r w:rsidRPr="00321616">
              <w:rPr>
                <w:rFonts w:ascii="Times New Roman" w:hAnsi="Times New Roman" w:cs="Times New Roman"/>
                <w:spacing w:val="6"/>
              </w:rPr>
              <w:t>Вариант</w:t>
            </w:r>
            <w:r>
              <w:rPr>
                <w:rFonts w:ascii="Times New Roman" w:hAnsi="Times New Roman" w:cs="Times New Roman"/>
                <w:spacing w:val="6"/>
              </w:rPr>
              <w:t xml:space="preserve">: Словесное поощрение -  </w:t>
            </w:r>
            <w:r w:rsidR="0091145A" w:rsidRPr="00321616">
              <w:rPr>
                <w:rFonts w:ascii="Times New Roman" w:hAnsi="Times New Roman" w:cs="Times New Roman"/>
                <w:spacing w:val="6"/>
              </w:rPr>
              <w:t>Ты первым правильно закрыл все изображения, прозвучавшие в загадках и стихах, ты молодец!</w:t>
            </w:r>
          </w:p>
          <w:p w:rsidR="00321616" w:rsidRDefault="00321616" w:rsidP="00321616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Вариант: </w:t>
            </w:r>
            <w:r w:rsidR="004A6998">
              <w:rPr>
                <w:rFonts w:ascii="Times New Roman" w:hAnsi="Times New Roman" w:cs="Times New Roman"/>
                <w:spacing w:val="6"/>
              </w:rPr>
              <w:t>Дети получают фишки за каждую отгаданную загадку, выигрывает тот, кто набрал больше всех фишек.</w:t>
            </w:r>
          </w:p>
          <w:p w:rsidR="004A6998" w:rsidRPr="00321616" w:rsidRDefault="004A6998" w:rsidP="008B38F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</w:p>
        </w:tc>
      </w:tr>
    </w:tbl>
    <w:p w:rsidR="00141BAF" w:rsidRDefault="00141BAF"/>
    <w:sectPr w:rsidR="00141BAF" w:rsidSect="00AA5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CE5"/>
    <w:multiLevelType w:val="hybridMultilevel"/>
    <w:tmpl w:val="311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D6562"/>
    <w:multiLevelType w:val="hybridMultilevel"/>
    <w:tmpl w:val="8FB0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5724F"/>
    <w:multiLevelType w:val="hybridMultilevel"/>
    <w:tmpl w:val="84F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45A"/>
    <w:rsid w:val="00036B05"/>
    <w:rsid w:val="0005627B"/>
    <w:rsid w:val="00122578"/>
    <w:rsid w:val="00141BAF"/>
    <w:rsid w:val="00232C60"/>
    <w:rsid w:val="00235C7E"/>
    <w:rsid w:val="00321616"/>
    <w:rsid w:val="00322193"/>
    <w:rsid w:val="00450F97"/>
    <w:rsid w:val="004A56E8"/>
    <w:rsid w:val="004A6998"/>
    <w:rsid w:val="0059251E"/>
    <w:rsid w:val="006C0430"/>
    <w:rsid w:val="007B333F"/>
    <w:rsid w:val="007F7CB1"/>
    <w:rsid w:val="008B38F8"/>
    <w:rsid w:val="0091145A"/>
    <w:rsid w:val="009838BA"/>
    <w:rsid w:val="00A01B2E"/>
    <w:rsid w:val="00A909FB"/>
    <w:rsid w:val="00AA571D"/>
    <w:rsid w:val="00AF7D2F"/>
    <w:rsid w:val="00DB6884"/>
    <w:rsid w:val="00DD726C"/>
    <w:rsid w:val="00DD789E"/>
    <w:rsid w:val="00F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5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1145A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4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911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11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2016-12-23T08:11:00Z</dcterms:created>
  <dcterms:modified xsi:type="dcterms:W3CDTF">2017-05-03T11:52:00Z</dcterms:modified>
</cp:coreProperties>
</file>