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61" w:rsidRPr="00091530" w:rsidRDefault="006E03CC" w:rsidP="006E03C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</w:t>
      </w:r>
      <w:r w:rsidRPr="00091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5F4D61" w:rsidRPr="00091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СПОРТИВНОГО ПРАЗДНИКА В СРЕДНЕЙ ГРУППЕ, </w:t>
      </w:r>
    </w:p>
    <w:p w:rsidR="005F4D61" w:rsidRPr="00091530" w:rsidRDefault="00091530" w:rsidP="005F4D6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1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11675" w:rsidRPr="00091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«Антошка в гостях у ребят</w:t>
      </w:r>
      <w:r w:rsidR="005F4D61" w:rsidRPr="00091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!»</w:t>
      </w:r>
    </w:p>
    <w:p w:rsidR="005F4D61" w:rsidRDefault="005F4D61" w:rsidP="005F4D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61" w:rsidRPr="00091530" w:rsidRDefault="005F4D61" w:rsidP="00F349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15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Цель:</w:t>
      </w:r>
      <w:r w:rsidRPr="000915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Расширение представлений детей о государственном празднике  и защитниках Отечества. Воспитание  любви  к Родине и желания вырасти похожими на смелых и умелых солдат.</w:t>
      </w:r>
      <w:r w:rsidRPr="0009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5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Оборудование</w:t>
      </w:r>
      <w:r w:rsidRPr="0009153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0915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D0B03" w:rsidRPr="000915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*Конус – 2 штуки   *Обручи большие – 2 штуки   *Мешочки для метания – по 1-2 на каждого ребенка   *Обручи малые – 6 штук </w:t>
      </w:r>
      <w:r w:rsidR="008D0B03" w:rsidRPr="0009153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 3 обруча на команду)</w:t>
      </w:r>
      <w:r w:rsidR="008D0B03" w:rsidRPr="000915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*Дуги – 2 штуки </w:t>
      </w:r>
      <w:r w:rsidR="008D0B03" w:rsidRPr="0009153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 одной дуге на команду)</w:t>
      </w:r>
      <w:r w:rsidR="008D0B03" w:rsidRPr="000915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*Косички</w:t>
      </w:r>
      <w:r w:rsidR="00F349C8" w:rsidRPr="000915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(10-12 штук)  *Канат</w:t>
      </w:r>
    </w:p>
    <w:p w:rsidR="005F4D61" w:rsidRPr="00091530" w:rsidRDefault="00F349C8" w:rsidP="005F4D6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53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Иное:</w:t>
      </w:r>
      <w:r w:rsidRPr="00091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*флажки, ленточки, султанчики – детям в руки  *большая ложка для игры   *медали по количеству детей</w:t>
      </w:r>
    </w:p>
    <w:p w:rsidR="005F4D61" w:rsidRPr="00811675" w:rsidRDefault="005F4D61" w:rsidP="005F4D6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D61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                       </w:t>
      </w:r>
      <w:r w:rsidR="00850850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                </w:t>
      </w:r>
      <w:r w:rsidRPr="005F4D61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   </w:t>
      </w:r>
      <w:r w:rsidR="00EC1EC5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            </w:t>
      </w:r>
      <w:r w:rsidRPr="005F4D61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</w:t>
      </w:r>
      <w:r w:rsidRPr="00811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:rsidR="005C7BF9" w:rsidRPr="0072320B" w:rsidRDefault="005F4D61" w:rsidP="005C7BF9">
      <w:pPr>
        <w:ind w:left="-284"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F4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</w:t>
      </w:r>
      <w:r w:rsidR="00811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входят в зал под фонограмму </w:t>
      </w:r>
      <w:r w:rsidR="00BF2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песни </w:t>
      </w:r>
      <w:r w:rsidR="006E03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«Наша Армия», проходят по залу друг за другом, перестраиваются в две или три колонны через звеньевых</w:t>
      </w:r>
      <w:r w:rsidR="00811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F29D2" w:rsidRPr="00EC1EC5" w:rsidRDefault="005F4D61" w:rsidP="005C7BF9">
      <w:pPr>
        <w:pStyle w:val="sfst"/>
        <w:shd w:val="clear" w:color="auto" w:fill="FFFFFF"/>
        <w:spacing w:line="336" w:lineRule="atLeast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5F4D61">
        <w:rPr>
          <w:bCs/>
          <w:i/>
          <w:color w:val="000000"/>
          <w:sz w:val="28"/>
          <w:szCs w:val="28"/>
          <w:u w:val="single"/>
        </w:rPr>
        <w:t>Ведущий</w:t>
      </w:r>
      <w:r w:rsidR="00BF29D2">
        <w:rPr>
          <w:color w:val="000000"/>
          <w:sz w:val="28"/>
          <w:szCs w:val="28"/>
        </w:rPr>
        <w:t xml:space="preserve">: </w:t>
      </w:r>
      <w:r w:rsidR="005C7BF9">
        <w:rPr>
          <w:color w:val="000000"/>
          <w:sz w:val="28"/>
          <w:szCs w:val="28"/>
        </w:rPr>
        <w:t xml:space="preserve">     </w:t>
      </w:r>
      <w:r w:rsidRPr="005F4D61">
        <w:rPr>
          <w:color w:val="000000"/>
          <w:sz w:val="28"/>
          <w:szCs w:val="28"/>
          <w:shd w:val="clear" w:color="auto" w:fill="FFFFFF"/>
        </w:rPr>
        <w:t>День нашей армии сегодня,</w:t>
      </w:r>
      <w:r w:rsidRPr="005F4D6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5C7BF9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 И ей уже не</w:t>
      </w:r>
      <w:r w:rsidRPr="005F4D61">
        <w:rPr>
          <w:color w:val="000000"/>
          <w:sz w:val="28"/>
          <w:szCs w:val="28"/>
          <w:shd w:val="clear" w:color="auto" w:fill="FFFFFF"/>
        </w:rPr>
        <w:t>мало лет.</w:t>
      </w:r>
      <w:r w:rsidRPr="005F4D6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5C7BF9">
        <w:rPr>
          <w:color w:val="000000"/>
          <w:sz w:val="28"/>
          <w:szCs w:val="28"/>
          <w:shd w:val="clear" w:color="auto" w:fill="FFFFFF"/>
        </w:rPr>
        <w:t xml:space="preserve">   </w:t>
      </w:r>
      <w:r w:rsidRPr="005F4D61">
        <w:rPr>
          <w:color w:val="000000"/>
          <w:sz w:val="28"/>
          <w:szCs w:val="28"/>
          <w:shd w:val="clear" w:color="auto" w:fill="FFFFFF"/>
        </w:rPr>
        <w:t>Привет защитникам народа!</w:t>
      </w:r>
      <w:r w:rsidRPr="005F4D6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5C7BF9">
        <w:rPr>
          <w:color w:val="000000"/>
          <w:sz w:val="28"/>
          <w:szCs w:val="28"/>
          <w:shd w:val="clear" w:color="auto" w:fill="FFFFFF"/>
        </w:rPr>
        <w:t xml:space="preserve">   </w:t>
      </w:r>
      <w:r w:rsidRPr="005F4D61">
        <w:rPr>
          <w:color w:val="000000"/>
          <w:sz w:val="28"/>
          <w:szCs w:val="28"/>
          <w:shd w:val="clear" w:color="auto" w:fill="FFFFFF"/>
        </w:rPr>
        <w:t xml:space="preserve">Российской армии </w:t>
      </w:r>
      <w:r>
        <w:rPr>
          <w:color w:val="000000"/>
          <w:sz w:val="28"/>
          <w:szCs w:val="28"/>
          <w:shd w:val="clear" w:color="auto" w:fill="FFFFFF"/>
        </w:rPr>
        <w:t>…</w:t>
      </w:r>
      <w:r w:rsidRPr="005F4D61">
        <w:rPr>
          <w:color w:val="000000"/>
          <w:sz w:val="28"/>
          <w:szCs w:val="28"/>
        </w:rPr>
        <w:br/>
      </w:r>
      <w:r w:rsidRPr="005F4D61">
        <w:rPr>
          <w:bCs/>
          <w:i/>
          <w:color w:val="000000"/>
          <w:sz w:val="28"/>
          <w:szCs w:val="28"/>
          <w:u w:val="single"/>
        </w:rPr>
        <w:t>Дети (хором):</w:t>
      </w:r>
      <w:r w:rsidRPr="005F4D61">
        <w:rPr>
          <w:color w:val="000000"/>
          <w:sz w:val="28"/>
          <w:szCs w:val="28"/>
          <w:shd w:val="clear" w:color="auto" w:fill="FFFFFF"/>
        </w:rPr>
        <w:t> </w:t>
      </w:r>
      <w:r w:rsidRPr="005F4D61">
        <w:rPr>
          <w:color w:val="000000"/>
          <w:sz w:val="28"/>
          <w:szCs w:val="28"/>
          <w:u w:val="single"/>
          <w:shd w:val="clear" w:color="auto" w:fill="FFFFFF"/>
        </w:rPr>
        <w:t>Привет!</w:t>
      </w:r>
      <w:r w:rsidR="00EC1EC5">
        <w:rPr>
          <w:color w:val="000000"/>
          <w:sz w:val="28"/>
          <w:szCs w:val="28"/>
          <w:shd w:val="clear" w:color="auto" w:fill="FFFFFF"/>
        </w:rPr>
        <w:t xml:space="preserve">  </w:t>
      </w:r>
      <w:r w:rsidR="00EC1EC5" w:rsidRPr="00EC1EC5">
        <w:rPr>
          <w:i/>
          <w:color w:val="000000"/>
          <w:shd w:val="clear" w:color="auto" w:fill="FFFFFF"/>
        </w:rPr>
        <w:t>и машут над головой тем, что в руках</w:t>
      </w:r>
    </w:p>
    <w:p w:rsidR="005C7BF9" w:rsidRDefault="00811675" w:rsidP="005C7BF9">
      <w:pPr>
        <w:pStyle w:val="sfst"/>
        <w:shd w:val="clear" w:color="auto" w:fill="FFFFFF"/>
        <w:spacing w:line="336" w:lineRule="atLeast"/>
        <w:rPr>
          <w:bCs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  <w:r w:rsidR="00042C10" w:rsidRPr="00811675">
        <w:rPr>
          <w:color w:val="000000"/>
          <w:sz w:val="28"/>
          <w:szCs w:val="28"/>
          <w:shd w:val="clear" w:color="auto" w:fill="FFFFFF"/>
        </w:rPr>
        <w:t>Очень, очень я мечтаю</w:t>
      </w:r>
      <w:r w:rsidR="006E03CC">
        <w:rPr>
          <w:color w:val="000000"/>
          <w:sz w:val="28"/>
          <w:szCs w:val="28"/>
          <w:shd w:val="clear" w:color="auto" w:fill="FFFFFF"/>
        </w:rPr>
        <w:t>,</w:t>
      </w:r>
      <w:r w:rsidR="00042C10" w:rsidRPr="0081167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042C10" w:rsidRPr="00811675">
        <w:rPr>
          <w:color w:val="000000"/>
          <w:sz w:val="28"/>
          <w:szCs w:val="28"/>
          <w:shd w:val="clear" w:color="auto" w:fill="FFFFFF"/>
        </w:rPr>
        <w:t>Поскорей солдатом стать,</w:t>
      </w:r>
      <w:r w:rsidR="00042C10" w:rsidRPr="0081167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042C10" w:rsidRPr="00811675">
        <w:rPr>
          <w:color w:val="000000"/>
          <w:sz w:val="28"/>
          <w:szCs w:val="28"/>
          <w:shd w:val="clear" w:color="auto" w:fill="FFFFFF"/>
        </w:rPr>
        <w:t>Чтобы мамочку родную</w:t>
      </w:r>
      <w:proofErr w:type="gramStart"/>
      <w:r w:rsidR="00042C10" w:rsidRPr="0081167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042C10" w:rsidRPr="00811675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042C10" w:rsidRPr="00811675">
        <w:rPr>
          <w:color w:val="000000"/>
          <w:sz w:val="28"/>
          <w:szCs w:val="28"/>
          <w:shd w:val="clear" w:color="auto" w:fill="FFFFFF"/>
        </w:rPr>
        <w:t xml:space="preserve"> Россию защищать!</w:t>
      </w:r>
      <w:r w:rsidRPr="00811675">
        <w:rPr>
          <w:rFonts w:ascii="Verdana" w:hAnsi="Verdana"/>
          <w:color w:val="000000"/>
          <w:sz w:val="25"/>
          <w:szCs w:val="25"/>
        </w:rPr>
        <w:t xml:space="preserve"> </w:t>
      </w:r>
      <w:r>
        <w:rPr>
          <w:rFonts w:ascii="Verdana" w:hAnsi="Verdana"/>
          <w:color w:val="000000"/>
          <w:sz w:val="25"/>
          <w:szCs w:val="25"/>
        </w:rPr>
        <w:t xml:space="preserve">                                                                                 </w:t>
      </w:r>
      <w:r w:rsidRPr="00811675">
        <w:rPr>
          <w:color w:val="000000"/>
          <w:sz w:val="28"/>
          <w:szCs w:val="28"/>
        </w:rPr>
        <w:t>В детском садике — играем:</w:t>
      </w:r>
      <w:r w:rsidRPr="00811675">
        <w:rPr>
          <w:color w:val="000000"/>
          <w:sz w:val="28"/>
          <w:szCs w:val="28"/>
        </w:rPr>
        <w:br/>
        <w:t>Как солдаты мы шагаем,</w:t>
      </w:r>
      <w:r w:rsidRPr="00811675">
        <w:rPr>
          <w:color w:val="000000"/>
          <w:sz w:val="28"/>
          <w:szCs w:val="28"/>
        </w:rPr>
        <w:br/>
        <w:t>А когда гулять идем,</w:t>
      </w:r>
      <w:r w:rsidRPr="00811675">
        <w:rPr>
          <w:color w:val="000000"/>
          <w:sz w:val="28"/>
          <w:szCs w:val="28"/>
        </w:rPr>
        <w:br/>
        <w:t>Громко песенку поем!</w:t>
      </w:r>
      <w:r w:rsidRPr="0081167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</w:t>
      </w:r>
      <w:r w:rsidRPr="00811675">
        <w:rPr>
          <w:color w:val="000000"/>
          <w:sz w:val="28"/>
          <w:szCs w:val="28"/>
        </w:rPr>
        <w:t>Левой-правой, не зевай,</w:t>
      </w:r>
      <w:r w:rsidRPr="0081167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</w:t>
      </w:r>
      <w:r w:rsidRPr="00811675">
        <w:rPr>
          <w:color w:val="000000"/>
          <w:sz w:val="28"/>
          <w:szCs w:val="28"/>
        </w:rPr>
        <w:t>От других — не отставай,</w:t>
      </w:r>
      <w:r w:rsidRPr="0081167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</w:t>
      </w:r>
      <w:r w:rsidR="006E03CC">
        <w:rPr>
          <w:color w:val="000000"/>
          <w:sz w:val="28"/>
          <w:szCs w:val="28"/>
        </w:rPr>
        <w:t>Мы — шагаем дружно</w:t>
      </w:r>
      <w:r w:rsidRPr="00811675">
        <w:rPr>
          <w:color w:val="000000"/>
          <w:sz w:val="28"/>
          <w:szCs w:val="28"/>
        </w:rPr>
        <w:t xml:space="preserve"> в ряд,</w:t>
      </w:r>
      <w:r w:rsidRPr="0081167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</w:t>
      </w:r>
      <w:r w:rsidRPr="00811675">
        <w:rPr>
          <w:color w:val="000000"/>
          <w:sz w:val="28"/>
          <w:szCs w:val="28"/>
        </w:rPr>
        <w:t>Словно воинский отряд!</w:t>
      </w:r>
      <w:r w:rsidR="005C7BF9" w:rsidRPr="005C7BF9">
        <w:rPr>
          <w:bCs/>
          <w:i/>
          <w:color w:val="000000"/>
          <w:sz w:val="28"/>
          <w:szCs w:val="28"/>
          <w:u w:val="single"/>
        </w:rPr>
        <w:t xml:space="preserve"> </w:t>
      </w:r>
    </w:p>
    <w:p w:rsidR="006555BC" w:rsidRDefault="005C7BF9" w:rsidP="005C7BF9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5F4D61">
        <w:rPr>
          <w:bCs/>
          <w:i/>
          <w:color w:val="000000"/>
          <w:sz w:val="28"/>
          <w:szCs w:val="28"/>
          <w:u w:val="single"/>
        </w:rPr>
        <w:t>Ведущий</w:t>
      </w:r>
      <w:r>
        <w:rPr>
          <w:color w:val="000000"/>
          <w:sz w:val="28"/>
          <w:szCs w:val="28"/>
        </w:rPr>
        <w:t>:   Ребята, по залу шагом марш!</w:t>
      </w:r>
      <w:r w:rsidR="006E03CC">
        <w:rPr>
          <w:color w:val="000000"/>
          <w:sz w:val="28"/>
          <w:szCs w:val="28"/>
        </w:rPr>
        <w:t xml:space="preserve"> </w:t>
      </w:r>
      <w:r w:rsidR="006555BC"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BF29D2" w:rsidRPr="005C7BF9" w:rsidRDefault="006555BC" w:rsidP="005C7BF9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</w:t>
      </w:r>
      <w:r w:rsidR="006E03CC" w:rsidRPr="006555BC">
        <w:rPr>
          <w:i/>
          <w:color w:val="000000"/>
          <w:sz w:val="28"/>
          <w:szCs w:val="28"/>
          <w:u w:val="single"/>
        </w:rPr>
        <w:t>Перестраиваются из колонн</w:t>
      </w:r>
      <w:r w:rsidRPr="006555BC">
        <w:rPr>
          <w:i/>
          <w:color w:val="000000"/>
          <w:sz w:val="28"/>
          <w:szCs w:val="28"/>
          <w:u w:val="single"/>
        </w:rPr>
        <w:t xml:space="preserve"> в одну</w:t>
      </w:r>
      <w:r w:rsidR="005C7BF9" w:rsidRPr="006555BC">
        <w:rPr>
          <w:color w:val="000000"/>
          <w:sz w:val="28"/>
          <w:szCs w:val="28"/>
          <w:u w:val="single"/>
        </w:rPr>
        <w:t xml:space="preserve"> </w:t>
      </w:r>
      <w:r w:rsidR="00741C00" w:rsidRPr="006555BC">
        <w:rPr>
          <w:bCs/>
          <w:i/>
          <w:color w:val="000000"/>
          <w:sz w:val="28"/>
          <w:szCs w:val="28"/>
          <w:u w:val="single"/>
        </w:rPr>
        <w:t>и</w:t>
      </w:r>
      <w:r w:rsidR="00741C00">
        <w:rPr>
          <w:bCs/>
          <w:i/>
          <w:color w:val="000000"/>
          <w:sz w:val="28"/>
          <w:szCs w:val="28"/>
          <w:u w:val="single"/>
        </w:rPr>
        <w:t xml:space="preserve"> садятся на скамейки</w:t>
      </w:r>
    </w:p>
    <w:p w:rsidR="00741C00" w:rsidRPr="00127C15" w:rsidRDefault="00741C00" w:rsidP="00741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6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55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послушайте</w:t>
      </w:r>
      <w:r w:rsidR="005C7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кажется</w:t>
      </w:r>
      <w:r w:rsidR="005C7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кто-то </w:t>
      </w:r>
      <w:r w:rsidR="005C7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спешит</w:t>
      </w:r>
    </w:p>
    <w:p w:rsidR="00741C00" w:rsidRPr="00127C15" w:rsidRDefault="005C7BF9" w:rsidP="00741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</w:t>
      </w:r>
      <w:r w:rsidR="00741C00" w:rsidRPr="00127C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и в зал входит Антошка с большой ложкой</w:t>
      </w:r>
    </w:p>
    <w:p w:rsidR="005C7BF9" w:rsidRDefault="005C7BF9" w:rsidP="0074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1C00" w:rsidRPr="005C7BF9" w:rsidRDefault="00741C00" w:rsidP="00741C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 w:rsidRPr="005C7B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Антошка</w:t>
      </w:r>
      <w:r w:rsidRPr="005C7B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="005C7BF9" w:rsidRPr="005C7BF9">
        <w:rPr>
          <w:rFonts w:ascii="Arial" w:eastAsia="Times New Roman" w:hAnsi="Arial" w:cs="Arial"/>
          <w:i/>
          <w:color w:val="000000"/>
          <w:lang w:eastAsia="ru-RU"/>
        </w:rPr>
        <w:t xml:space="preserve">  </w:t>
      </w:r>
      <w:r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гости </w:t>
      </w:r>
      <w:r w:rsidR="001529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вам пришел</w:t>
      </w:r>
      <w:r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Антошка! </w:t>
      </w:r>
      <w:r w:rsidRPr="0012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7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</w:t>
      </w:r>
      <w:r w:rsidR="005C7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моя большая ложка!</w:t>
      </w:r>
      <w:r w:rsidRPr="0012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Люблю повеселиться, особенно поесть,</w:t>
      </w:r>
      <w:r w:rsidRPr="0012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травке поваляться и мультик посмотреть!</w:t>
      </w:r>
      <w:r w:rsidRPr="0012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7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праздн</w:t>
      </w:r>
      <w:r w:rsidR="00D872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 здесь у вас, споры и волнение</w:t>
      </w:r>
      <w:r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Pr="0012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7B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печенье, где же торт, где же угощение?</w:t>
      </w:r>
    </w:p>
    <w:p w:rsidR="005C7BF9" w:rsidRDefault="005C7BF9" w:rsidP="00757878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741C00" w:rsidRDefault="005C7BF9" w:rsidP="00757878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55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Антошка, сегодня </w:t>
      </w:r>
      <w:r w:rsidR="00741C00"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мы собрались</w:t>
      </w:r>
      <w:proofErr w:type="gramStart"/>
      <w:r w:rsidR="00741C00" w:rsidRPr="0012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741C00"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="00741C00"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чай с вареньем распивать,</w:t>
      </w:r>
      <w:r w:rsidR="00741C00" w:rsidRPr="0012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741C00"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свою удаль показать!</w:t>
      </w:r>
      <w:r w:rsidR="00741C00" w:rsidRPr="0012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="00741C00"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сильными расти,</w:t>
      </w:r>
      <w:r w:rsidR="00741C00" w:rsidRPr="0012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="00741C00" w:rsidRPr="00127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 армию пойти!</w:t>
      </w:r>
    </w:p>
    <w:p w:rsidR="003078AD" w:rsidRPr="000B7F7E" w:rsidRDefault="00741C00" w:rsidP="0015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B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Антошка: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тоже хочу </w:t>
      </w:r>
      <w:r w:rsidR="00EC1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 сильным и, чтобы меня взяли в армию</w:t>
      </w:r>
      <w:r w:rsidR="00092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5296C" w:rsidRPr="0015296C" w:rsidRDefault="0015296C" w:rsidP="0074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6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B7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нтошка,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 знаешь, что в армию берут только </w:t>
      </w:r>
      <w:r w:rsidR="000B7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ловких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0B7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дружных и </w:t>
      </w:r>
      <w:r w:rsidR="000B7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умелых.</w:t>
      </w:r>
    </w:p>
    <w:p w:rsidR="0015296C" w:rsidRDefault="0015296C" w:rsidP="0074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F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Антошка</w:t>
      </w:r>
      <w:r w:rsidRPr="000B7F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="000B7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Конечно, знаю.  И, сейчас </w:t>
      </w:r>
      <w:r w:rsidRPr="001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проверим, какие вы ловкие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296C" w:rsidRPr="0015296C" w:rsidRDefault="000B7F7E" w:rsidP="0074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1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5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моя большая ложка, поиграем с ней немножко!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3078AD" w:rsidRPr="00DE18F9" w:rsidRDefault="000B7F7E" w:rsidP="0074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7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="00152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078AD" w:rsidRPr="00307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«Самый ловкий»</w:t>
      </w:r>
      <w:r w:rsidR="006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E18F9" w:rsidRPr="00DE1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(2-3 раза)</w:t>
      </w:r>
      <w:r w:rsidR="006555BC" w:rsidRPr="00DE1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DE18F9" w:rsidRPr="00DE18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</w:t>
      </w:r>
      <w:r w:rsidR="006555BC" w:rsidRPr="00DE18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ети встают в круг </w:t>
      </w:r>
      <w:r w:rsidR="00DE18F9" w:rsidRPr="00DE18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вместе с Антошкой </w:t>
      </w:r>
      <w:r w:rsidR="006555BC" w:rsidRPr="00DE18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 под музыку передают друг другу </w:t>
      </w:r>
      <w:r w:rsidR="00DE18F9" w:rsidRPr="00DE18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его</w:t>
      </w:r>
      <w:r w:rsidR="006555BC" w:rsidRPr="00DE18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ложку. Когда закончится музыка, тот</w:t>
      </w:r>
      <w:r w:rsidR="00DE18F9" w:rsidRPr="00DE18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у кого в руках останется</w:t>
      </w:r>
      <w:r w:rsidR="006555BC" w:rsidRPr="00DE18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ложка поднимает её вверх.</w:t>
      </w:r>
      <w:r w:rsidR="00DE18F9" w:rsidRPr="00DE18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Двое детей, стоявшие рядом с ребёнком, у которого в руке ложка, обегают круг в разных направлениях и </w:t>
      </w:r>
      <w:r w:rsidR="00DE18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каждый старае</w:t>
      </w:r>
      <w:r w:rsidR="00DE18F9" w:rsidRPr="00DE18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тся взять ложку первым.</w:t>
      </w:r>
    </w:p>
    <w:p w:rsidR="00741C00" w:rsidRPr="00DE18F9" w:rsidRDefault="00741C00" w:rsidP="00307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3078AD" w:rsidRDefault="003078AD" w:rsidP="00307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6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: </w:t>
      </w:r>
      <w:r w:rsidR="00757878" w:rsidRPr="007578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</w:t>
      </w:r>
      <w:r w:rsidR="00757878" w:rsidRPr="00757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олодцы! Весело играли</w:t>
      </w:r>
      <w:r w:rsidR="00757878" w:rsidRPr="0075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57878" w:rsidRPr="00DE1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ловкость</w:t>
      </w:r>
      <w:r w:rsidR="00757878" w:rsidRPr="00757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показали</w:t>
      </w:r>
      <w:r w:rsidR="00757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75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теперь покажем Антошке, какие вы быстрые.</w:t>
      </w:r>
    </w:p>
    <w:p w:rsidR="00741C00" w:rsidRPr="00F21666" w:rsidRDefault="00F21666" w:rsidP="0015296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5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F21666" w:rsidRDefault="00F21666" w:rsidP="00F2166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66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Антошка: </w:t>
      </w:r>
      <w:r w:rsidR="00D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не лениться, </w:t>
      </w:r>
    </w:p>
    <w:p w:rsidR="00D172E3" w:rsidRPr="00D172E3" w:rsidRDefault="00D172E3" w:rsidP="00F2166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На команды разделиться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41C00" w:rsidRPr="00D172E3" w:rsidRDefault="00741C00" w:rsidP="00741C00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1666" w:rsidRPr="00D172E3" w:rsidRDefault="00D172E3" w:rsidP="00F2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7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Команда …………… подходит к этому конусу</w:t>
      </w:r>
    </w:p>
    <w:p w:rsidR="00D172E3" w:rsidRPr="00D172E3" w:rsidRDefault="00D172E3" w:rsidP="00D17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72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Команда …………… подходит к этому конусу</w:t>
      </w:r>
    </w:p>
    <w:p w:rsidR="00375299" w:rsidRDefault="00375299" w:rsidP="0037529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</w:p>
    <w:p w:rsidR="0010248C" w:rsidRPr="0015296C" w:rsidRDefault="00375299" w:rsidP="0037529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</w:p>
    <w:p w:rsidR="00B975CE" w:rsidRPr="00375299" w:rsidRDefault="0010248C" w:rsidP="00375299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7F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Эстафета </w:t>
      </w:r>
      <w:r w:rsidR="007A719B" w:rsidRPr="000B7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«БЫСТРЫЕ</w:t>
      </w:r>
      <w:r w:rsidR="00375299" w:rsidRPr="000B7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РЕБЯТА</w:t>
      </w:r>
      <w:r w:rsidR="007A719B" w:rsidRPr="00375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172E3" w:rsidRPr="003752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75299" w:rsidRPr="00375299" w:rsidRDefault="000B7F7E" w:rsidP="00375299">
      <w:pPr>
        <w:pStyle w:val="a4"/>
        <w:spacing w:after="0"/>
        <w:ind w:left="25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7D11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нужно о</w:t>
      </w:r>
      <w:r w:rsidR="00375299" w:rsidRPr="007D11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бежать конус и вернуться</w:t>
      </w:r>
      <w:r w:rsidR="003752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A719B" w:rsidRDefault="00B975CE" w:rsidP="00B975CE">
      <w:pPr>
        <w:tabs>
          <w:tab w:val="left" w:pos="1418"/>
        </w:tabs>
        <w:spacing w:after="0"/>
        <w:ind w:left="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5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Ведущий:</w:t>
      </w:r>
      <w:r w:rsidRPr="00B9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Подводит итог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9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чья</w:t>
      </w:r>
      <w:r w:rsidR="00D172E3" w:rsidRPr="00B975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9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победила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D172E3" w:rsidRPr="00375299" w:rsidRDefault="007A719B" w:rsidP="00375299">
      <w:pPr>
        <w:tabs>
          <w:tab w:val="left" w:pos="1418"/>
        </w:tabs>
        <w:spacing w:after="0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1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эстафета на меткость. </w:t>
      </w:r>
    </w:p>
    <w:p w:rsidR="00741C00" w:rsidRPr="007D1113" w:rsidRDefault="0010248C" w:rsidP="0072264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A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7A7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A719B" w:rsidRPr="007A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7A719B" w:rsidRPr="000B7F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Эстафета</w:t>
      </w:r>
      <w:r w:rsidR="007A719B" w:rsidRPr="000B7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 w:rsidR="00B975CE" w:rsidRPr="000B7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МЕТКИЕ СТРЕЛКИ</w:t>
      </w:r>
      <w:r w:rsidR="007A7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D1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7D1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7D1113" w:rsidRPr="007D1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метание мешочков </w:t>
      </w:r>
      <w:r w:rsidR="00EC1E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снизу </w:t>
      </w:r>
      <w:r w:rsidR="007D1113" w:rsidRPr="007D1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 горизонтальную цель, т.е. в обруч, лежащий на полу</w:t>
      </w:r>
      <w:r w:rsidR="007D1113" w:rsidRPr="007D1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7D1113" w:rsidRPr="007D1113" w:rsidRDefault="007D1113" w:rsidP="0072264D">
      <w:pPr>
        <w:tabs>
          <w:tab w:val="left" w:pos="1418"/>
        </w:tabs>
        <w:spacing w:after="0"/>
        <w:ind w:left="75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741C00" w:rsidRPr="007D1113" w:rsidRDefault="000F28E0" w:rsidP="0072264D">
      <w:pPr>
        <w:tabs>
          <w:tab w:val="left" w:pos="1418"/>
        </w:tabs>
        <w:spacing w:after="0"/>
        <w:ind w:left="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75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Ведущий:</w:t>
      </w:r>
      <w:r w:rsidRPr="00B9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Подводит итог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9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чья</w:t>
      </w:r>
      <w:r w:rsidRPr="00B975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9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победила</w:t>
      </w:r>
      <w:r w:rsidR="007D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113" w:rsidRPr="007D11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обруче, како</w:t>
      </w:r>
      <w:r w:rsidR="007D11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 команды будет больше мешочков, та и победительница)</w:t>
      </w:r>
    </w:p>
    <w:p w:rsidR="00FA1CB5" w:rsidRPr="0072264D" w:rsidRDefault="0072264D" w:rsidP="0072264D">
      <w:pPr>
        <w:spacing w:after="0"/>
        <w:ind w:left="226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75299" w:rsidRPr="007D11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Эстафета </w:t>
      </w:r>
      <w:r w:rsidR="00375299" w:rsidRPr="007D1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="00FA1CB5" w:rsidRPr="007D1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ПОЛОСА ПРЕПЯТСТВИЙ</w:t>
      </w:r>
      <w:r w:rsidR="00375299" w:rsidRPr="0072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A1CB5" w:rsidRPr="007D1113" w:rsidRDefault="00FA1CB5" w:rsidP="00EF4CA4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11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</w:t>
      </w:r>
      <w:r w:rsidRPr="007D1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прыжки из обруча в обруч </w:t>
      </w:r>
      <w:r w:rsidR="007D1113" w:rsidRPr="007D1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- </w:t>
      </w:r>
      <w:r w:rsidRPr="007D1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3шт, </w:t>
      </w:r>
      <w:r w:rsidR="0072264D" w:rsidRPr="007D1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проползти</w:t>
      </w:r>
      <w:r w:rsidRPr="007D1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EC1E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четвереньках </w:t>
      </w:r>
      <w:r w:rsidRPr="007D1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 дугой</w:t>
      </w:r>
      <w:r w:rsidR="007D1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2264D" w:rsidRPr="007D1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  вернуться обратно</w:t>
      </w:r>
      <w:r w:rsidR="007D1113" w:rsidRPr="007D1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72264D" w:rsidRPr="007D1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перешагивая через «косички»</w:t>
      </w:r>
      <w:r w:rsidR="00EC1E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руки при этом на поясе</w:t>
      </w:r>
      <w:r w:rsidR="0072264D" w:rsidRPr="007D1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72264D" w:rsidRDefault="0072264D" w:rsidP="0072264D">
      <w:pPr>
        <w:tabs>
          <w:tab w:val="left" w:pos="1418"/>
        </w:tabs>
        <w:spacing w:after="0"/>
        <w:ind w:left="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5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Ведущий:</w:t>
      </w:r>
      <w:r w:rsidRPr="00B9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Подводит итог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9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чья</w:t>
      </w:r>
      <w:r w:rsidRPr="00B975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9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победила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2264D" w:rsidRPr="0072264D" w:rsidRDefault="0072264D" w:rsidP="00FA1CB5">
      <w:pPr>
        <w:pStyle w:val="a4"/>
        <w:spacing w:after="0"/>
        <w:ind w:left="25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66FAB" w:rsidRDefault="0072264D" w:rsidP="00741C00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46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Антошка: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Pr="00722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теперь я вижу, что </w:t>
      </w:r>
      <w:r w:rsidR="000B7F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действительно ловкие</w:t>
      </w:r>
      <w:r w:rsidRPr="00722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смелые и умелые!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я слышал, что в армии </w:t>
      </w:r>
      <w:r w:rsidR="00EF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 все друг другу помогать и друг с другом дружить.</w:t>
      </w:r>
    </w:p>
    <w:p w:rsidR="00A66FAB" w:rsidRDefault="00A66FAB" w:rsidP="00741C00">
      <w:pPr>
        <w:spacing w:after="0"/>
        <w:ind w:left="-28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9646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</w:t>
      </w:r>
      <w:r w:rsidR="00EF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ребята очень дружные и умеют друг другу помогать. И ты сейчас в этом убедишься! А, ну-ка, ребята, покажем Антошке, как мы умеем дружно перетягивать канат.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Выходите.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96460" w:rsidRPr="00EF4CA4" w:rsidRDefault="00A66FAB" w:rsidP="00EF4CA4">
      <w:pPr>
        <w:tabs>
          <w:tab w:val="left" w:pos="1418"/>
        </w:tabs>
        <w:spacing w:after="0"/>
        <w:ind w:left="75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A66F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«Перетягивание каната»</w:t>
      </w:r>
      <w:r w:rsidR="00296460" w:rsidRPr="002964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EF4C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перетягивают канат командами, Антошка помогает слабой команде, чтобы победила «дружба»</w:t>
      </w:r>
    </w:p>
    <w:p w:rsidR="00AF2F0F" w:rsidRDefault="00296460" w:rsidP="00D3705C">
      <w:pPr>
        <w:tabs>
          <w:tab w:val="left" w:pos="1418"/>
        </w:tabs>
        <w:spacing w:after="0"/>
        <w:ind w:left="75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975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Ведущий:</w:t>
      </w:r>
      <w:r w:rsidRPr="00B9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F4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Молодцы! Победила «дружба». </w:t>
      </w:r>
      <w:r w:rsidR="00D370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3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слушайте мою команду. По залу шагом марш. </w:t>
      </w:r>
      <w:r w:rsidR="00D370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друг за другом и останавливаются.</w:t>
      </w:r>
      <w:r w:rsidR="00AF2F0F" w:rsidRPr="00AF2F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A66FAB" w:rsidRDefault="00AF2F0F" w:rsidP="00AF2F0F">
      <w:pPr>
        <w:tabs>
          <w:tab w:val="left" w:pos="1418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наш удался на славу!</w:t>
      </w:r>
      <w:r w:rsidRPr="00AF2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Состязались вы, играли.</w:t>
      </w:r>
      <w:r w:rsidRPr="00AF2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Всем участникам по праву</w:t>
      </w:r>
      <w:r w:rsidRPr="00AF2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Рады мы вручить медали</w:t>
      </w:r>
      <w:r w:rsidR="00EF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4CA4" w:rsidRDefault="00EF4CA4" w:rsidP="00AF2F0F">
      <w:pPr>
        <w:tabs>
          <w:tab w:val="left" w:pos="1418"/>
        </w:tabs>
        <w:spacing w:after="0" w:line="240" w:lineRule="auto"/>
        <w:ind w:left="75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Антошка и ведущий вручают детям медали</w:t>
      </w:r>
    </w:p>
    <w:p w:rsidR="00EF4CA4" w:rsidRDefault="00EF4CA4" w:rsidP="00AF2F0F">
      <w:pPr>
        <w:tabs>
          <w:tab w:val="left" w:pos="1418"/>
        </w:tabs>
        <w:spacing w:after="0" w:line="240" w:lineRule="auto"/>
        <w:ind w:left="75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F4CA4" w:rsidRDefault="00EF4CA4" w:rsidP="00AF2F0F">
      <w:pPr>
        <w:tabs>
          <w:tab w:val="left" w:pos="1418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Антошка:</w:t>
      </w:r>
      <w:r w:rsidR="0038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Ну, что, ребята, вижу, ч</w:t>
      </w:r>
      <w:r w:rsidR="008D0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из вас получатся настоящие защитники Родины. Молодцы! Так держать! Ну, а мне домой пора бежать!  До свидания!</w:t>
      </w:r>
    </w:p>
    <w:p w:rsidR="007E1E72" w:rsidRDefault="008D0B03" w:rsidP="007E1E7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D0B0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8D0B0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Антошка убегает</w:t>
      </w:r>
    </w:p>
    <w:p w:rsidR="007E1E72" w:rsidRDefault="007E1E72" w:rsidP="007E1E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свидания, Антошка!                                                                                                        </w:t>
      </w:r>
    </w:p>
    <w:p w:rsidR="007E1E72" w:rsidRDefault="007E1E72" w:rsidP="007E1E7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Ну, а вам, ребята,  я пожелаю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детства дружбой дорожить,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Защищать границы наши,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Честно Родине служить!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1E72" w:rsidRDefault="007E1E72" w:rsidP="007E1E7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Звучит фонограмма песни «Наша армия», дети выходят из зала</w:t>
      </w:r>
    </w:p>
    <w:p w:rsidR="008D0B03" w:rsidRDefault="008D0B03" w:rsidP="00AF2F0F">
      <w:pPr>
        <w:tabs>
          <w:tab w:val="left" w:pos="1418"/>
        </w:tabs>
        <w:spacing w:after="0" w:line="240" w:lineRule="auto"/>
        <w:ind w:left="75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8D0B03" w:rsidRDefault="008D0B03" w:rsidP="00AF2F0F">
      <w:pPr>
        <w:tabs>
          <w:tab w:val="left" w:pos="1418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вам, ребята, пора возвращаться в группу. </w:t>
      </w:r>
    </w:p>
    <w:p w:rsidR="008D0B03" w:rsidRPr="008D0B03" w:rsidRDefault="008D0B03" w:rsidP="00AF2F0F">
      <w:pPr>
        <w:tabs>
          <w:tab w:val="left" w:pos="1418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дети под фонограмму песни «Наша армия» выходят из зала</w:t>
      </w:r>
    </w:p>
    <w:p w:rsidR="00D3705C" w:rsidRPr="008D0B03" w:rsidRDefault="00D3705C" w:rsidP="00AF2F0F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3705C" w:rsidRDefault="00D3705C" w:rsidP="00741C00">
      <w:pPr>
        <w:spacing w:after="0"/>
        <w:ind w:left="-284" w:firstLine="284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3705C" w:rsidRDefault="00D3705C" w:rsidP="00741C00">
      <w:pPr>
        <w:spacing w:after="0"/>
        <w:ind w:left="-284" w:firstLine="284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741C00" w:rsidRDefault="00741C00" w:rsidP="00741C00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41C00" w:rsidRDefault="00741C00" w:rsidP="00741C00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41C00" w:rsidRDefault="00741C00" w:rsidP="00741C00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41C00" w:rsidRDefault="00741C00" w:rsidP="00741C00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41C00" w:rsidRDefault="00741C00" w:rsidP="00741C00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41C00" w:rsidRDefault="00741C00" w:rsidP="00741C00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B07FFA" w:rsidRPr="00B96743" w:rsidRDefault="00B07FFA" w:rsidP="00456714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B07FFA" w:rsidRPr="00B96743" w:rsidSect="005F4D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572"/>
    <w:multiLevelType w:val="hybridMultilevel"/>
    <w:tmpl w:val="7B06109E"/>
    <w:lvl w:ilvl="0" w:tplc="52EA2F28">
      <w:start w:val="1"/>
      <w:numFmt w:val="decimal"/>
      <w:lvlText w:val="%1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39274A"/>
    <w:multiLevelType w:val="hybridMultilevel"/>
    <w:tmpl w:val="BF3CDD6A"/>
    <w:lvl w:ilvl="0" w:tplc="E9B0817A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>
    <w:nsid w:val="53005F93"/>
    <w:multiLevelType w:val="hybridMultilevel"/>
    <w:tmpl w:val="BF3CDD6A"/>
    <w:lvl w:ilvl="0" w:tplc="E9B0817A">
      <w:start w:val="1"/>
      <w:numFmt w:val="decimal"/>
      <w:lvlText w:val="%1."/>
      <w:lvlJc w:val="left"/>
      <w:pPr>
        <w:ind w:left="25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D61"/>
    <w:rsid w:val="00042C10"/>
    <w:rsid w:val="00083328"/>
    <w:rsid w:val="00091530"/>
    <w:rsid w:val="0009299C"/>
    <w:rsid w:val="000B7F7E"/>
    <w:rsid w:val="000F28E0"/>
    <w:rsid w:val="0010248C"/>
    <w:rsid w:val="001505BB"/>
    <w:rsid w:val="0015296C"/>
    <w:rsid w:val="002878AE"/>
    <w:rsid w:val="00296460"/>
    <w:rsid w:val="002A7809"/>
    <w:rsid w:val="003054B6"/>
    <w:rsid w:val="003078AD"/>
    <w:rsid w:val="00317582"/>
    <w:rsid w:val="00375299"/>
    <w:rsid w:val="003866C5"/>
    <w:rsid w:val="00456714"/>
    <w:rsid w:val="005618D9"/>
    <w:rsid w:val="005C7BF9"/>
    <w:rsid w:val="005F4D61"/>
    <w:rsid w:val="006555BC"/>
    <w:rsid w:val="006E03CC"/>
    <w:rsid w:val="0072264D"/>
    <w:rsid w:val="007345DC"/>
    <w:rsid w:val="00741C00"/>
    <w:rsid w:val="00757878"/>
    <w:rsid w:val="007A719B"/>
    <w:rsid w:val="007D1113"/>
    <w:rsid w:val="007E1E72"/>
    <w:rsid w:val="00811675"/>
    <w:rsid w:val="00826E94"/>
    <w:rsid w:val="00850850"/>
    <w:rsid w:val="008D0B03"/>
    <w:rsid w:val="00A66FAB"/>
    <w:rsid w:val="00AF2F0F"/>
    <w:rsid w:val="00B07FFA"/>
    <w:rsid w:val="00B96743"/>
    <w:rsid w:val="00B975CE"/>
    <w:rsid w:val="00BF29D2"/>
    <w:rsid w:val="00D172E3"/>
    <w:rsid w:val="00D3705C"/>
    <w:rsid w:val="00D87277"/>
    <w:rsid w:val="00DE18F9"/>
    <w:rsid w:val="00EC1EC5"/>
    <w:rsid w:val="00EF4CA4"/>
    <w:rsid w:val="00F21666"/>
    <w:rsid w:val="00F31E65"/>
    <w:rsid w:val="00F349C8"/>
    <w:rsid w:val="00F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714"/>
    <w:rPr>
      <w:b/>
      <w:bCs/>
    </w:rPr>
  </w:style>
  <w:style w:type="paragraph" w:styleId="a4">
    <w:name w:val="List Paragraph"/>
    <w:basedOn w:val="a"/>
    <w:uiPriority w:val="34"/>
    <w:qFormat/>
    <w:rsid w:val="00B975CE"/>
    <w:pPr>
      <w:ind w:left="720"/>
      <w:contextualSpacing/>
    </w:pPr>
  </w:style>
  <w:style w:type="paragraph" w:customStyle="1" w:styleId="sfst">
    <w:name w:val="sfst"/>
    <w:basedOn w:val="a"/>
    <w:rsid w:val="0081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Асиоу</cp:lastModifiedBy>
  <cp:revision>18</cp:revision>
  <dcterms:created xsi:type="dcterms:W3CDTF">2019-02-07T18:25:00Z</dcterms:created>
  <dcterms:modified xsi:type="dcterms:W3CDTF">2023-01-27T13:28:00Z</dcterms:modified>
</cp:coreProperties>
</file>